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D70DA0" w14:textId="5668AE45" w:rsidR="00315BF1" w:rsidRDefault="00B27825" w:rsidP="005B02EC">
      <w:pPr>
        <w:pStyle w:val="Textkrper"/>
        <w:ind w:left="169"/>
        <w:rPr>
          <w:rFonts w:ascii="Times New Roman"/>
        </w:rPr>
      </w:pPr>
      <w:r>
        <w:rPr>
          <w:rFonts w:ascii="Times New Roman"/>
          <w:noProof/>
        </w:rPr>
        <mc:AlternateContent>
          <mc:Choice Requires="wpg">
            <w:drawing>
              <wp:anchor distT="0" distB="0" distL="114300" distR="114300" simplePos="0" relativeHeight="251662848" behindDoc="0" locked="0" layoutInCell="1" allowOverlap="1" wp14:anchorId="57D70DD5" wp14:editId="44B3632A">
                <wp:simplePos x="0" y="0"/>
                <wp:positionH relativeFrom="margin">
                  <wp:posOffset>330200</wp:posOffset>
                </wp:positionH>
                <wp:positionV relativeFrom="margin">
                  <wp:posOffset>0</wp:posOffset>
                </wp:positionV>
                <wp:extent cx="6870065" cy="2781300"/>
                <wp:effectExtent l="0" t="0" r="0" b="0"/>
                <wp:wrapSquare wrapText="bothSides"/>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065" cy="2781300"/>
                          <a:chOff x="0" y="-133769"/>
                          <a:chExt cx="7242909" cy="3321964"/>
                        </a:xfrm>
                      </wpg:grpSpPr>
                      <pic:pic xmlns:pic="http://schemas.openxmlformats.org/drawingml/2006/picture">
                        <pic:nvPicPr>
                          <pic:cNvPr id="2" name="Image 2"/>
                          <pic:cNvPicPr/>
                        </pic:nvPicPr>
                        <pic:blipFill>
                          <a:blip r:embed="rId4" cstate="print"/>
                          <a:stretch>
                            <a:fillRect/>
                          </a:stretch>
                        </pic:blipFill>
                        <pic:spPr>
                          <a:xfrm>
                            <a:off x="535204" y="373907"/>
                            <a:ext cx="117456" cy="119416"/>
                          </a:xfrm>
                          <a:prstGeom prst="rect">
                            <a:avLst/>
                          </a:prstGeom>
                        </pic:spPr>
                      </pic:pic>
                      <pic:pic xmlns:pic="http://schemas.openxmlformats.org/drawingml/2006/picture">
                        <pic:nvPicPr>
                          <pic:cNvPr id="3" name="Image 3"/>
                          <pic:cNvPicPr/>
                        </pic:nvPicPr>
                        <pic:blipFill>
                          <a:blip r:embed="rId5" cstate="print"/>
                          <a:stretch>
                            <a:fillRect/>
                          </a:stretch>
                        </pic:blipFill>
                        <pic:spPr>
                          <a:xfrm>
                            <a:off x="406239" y="245882"/>
                            <a:ext cx="245734" cy="169693"/>
                          </a:xfrm>
                          <a:prstGeom prst="rect">
                            <a:avLst/>
                          </a:prstGeom>
                        </pic:spPr>
                      </pic:pic>
                      <pic:pic xmlns:pic="http://schemas.openxmlformats.org/drawingml/2006/picture">
                        <pic:nvPicPr>
                          <pic:cNvPr id="4" name="Image 4"/>
                          <pic:cNvPicPr/>
                        </pic:nvPicPr>
                        <pic:blipFill>
                          <a:blip r:embed="rId6" cstate="print"/>
                          <a:stretch>
                            <a:fillRect/>
                          </a:stretch>
                        </pic:blipFill>
                        <pic:spPr>
                          <a:xfrm>
                            <a:off x="405557" y="373907"/>
                            <a:ext cx="117456" cy="119416"/>
                          </a:xfrm>
                          <a:prstGeom prst="rect">
                            <a:avLst/>
                          </a:prstGeom>
                        </pic:spPr>
                      </pic:pic>
                      <pic:pic xmlns:pic="http://schemas.openxmlformats.org/drawingml/2006/picture">
                        <pic:nvPicPr>
                          <pic:cNvPr id="5" name="Image 5"/>
                          <pic:cNvPicPr/>
                        </pic:nvPicPr>
                        <pic:blipFill>
                          <a:blip r:embed="rId7" cstate="print"/>
                          <a:stretch>
                            <a:fillRect/>
                          </a:stretch>
                        </pic:blipFill>
                        <pic:spPr>
                          <a:xfrm>
                            <a:off x="0" y="0"/>
                            <a:ext cx="6747554" cy="3188195"/>
                          </a:xfrm>
                          <a:prstGeom prst="rect">
                            <a:avLst/>
                          </a:prstGeom>
                        </pic:spPr>
                      </pic:pic>
                      <pic:pic xmlns:pic="http://schemas.openxmlformats.org/drawingml/2006/picture">
                        <pic:nvPicPr>
                          <pic:cNvPr id="6" name="Image 6"/>
                          <pic:cNvPicPr/>
                        </pic:nvPicPr>
                        <pic:blipFill>
                          <a:blip r:embed="rId8" cstate="print"/>
                          <a:stretch>
                            <a:fillRect/>
                          </a:stretch>
                        </pic:blipFill>
                        <pic:spPr>
                          <a:xfrm>
                            <a:off x="216262" y="120727"/>
                            <a:ext cx="1075421" cy="399714"/>
                          </a:xfrm>
                          <a:prstGeom prst="rect">
                            <a:avLst/>
                          </a:prstGeom>
                        </pic:spPr>
                      </pic:pic>
                      <wps:wsp>
                        <wps:cNvPr id="7" name="Textbox 7"/>
                        <wps:cNvSpPr txBox="1"/>
                        <wps:spPr>
                          <a:xfrm>
                            <a:off x="0" y="-133769"/>
                            <a:ext cx="7242909" cy="3189871"/>
                          </a:xfrm>
                          <a:prstGeom prst="rect">
                            <a:avLst/>
                          </a:prstGeom>
                        </wps:spPr>
                        <wps:txbx>
                          <w:txbxContent>
                            <w:p w14:paraId="57D70E0C" w14:textId="77777777" w:rsidR="00315BF1" w:rsidRDefault="00315BF1">
                              <w:pPr>
                                <w:rPr>
                                  <w:rFonts w:ascii="Times New Roman"/>
                                  <w:sz w:val="31"/>
                                </w:rPr>
                              </w:pPr>
                            </w:p>
                            <w:p w14:paraId="57D70E0D" w14:textId="77777777" w:rsidR="00315BF1" w:rsidRDefault="00315BF1">
                              <w:pPr>
                                <w:rPr>
                                  <w:rFonts w:ascii="Times New Roman"/>
                                  <w:sz w:val="31"/>
                                </w:rPr>
                              </w:pPr>
                            </w:p>
                            <w:p w14:paraId="57D70E11" w14:textId="77777777" w:rsidR="00315BF1" w:rsidRDefault="00315BF1">
                              <w:pPr>
                                <w:rPr>
                                  <w:rFonts w:ascii="Times New Roman"/>
                                  <w:sz w:val="31"/>
                                </w:rPr>
                              </w:pPr>
                            </w:p>
                            <w:p w14:paraId="6D4EEBC6" w14:textId="77777777" w:rsidR="005B02EC" w:rsidRDefault="005B02EC" w:rsidP="001B48B1">
                              <w:pPr>
                                <w:spacing w:before="1" w:line="271" w:lineRule="auto"/>
                                <w:ind w:left="340" w:right="5414"/>
                                <w:rPr>
                                  <w:b/>
                                  <w:color w:val="FFFFFF"/>
                                  <w:sz w:val="31"/>
                                  <w:lang w:val="de-AT"/>
                                </w:rPr>
                              </w:pPr>
                            </w:p>
                            <w:p w14:paraId="7E807809" w14:textId="77777777" w:rsidR="001A3ED9" w:rsidRDefault="001A3ED9" w:rsidP="001B48B1">
                              <w:pPr>
                                <w:spacing w:before="1" w:line="271" w:lineRule="auto"/>
                                <w:ind w:left="340" w:right="5414"/>
                                <w:rPr>
                                  <w:b/>
                                  <w:color w:val="FFFFFF"/>
                                  <w:sz w:val="31"/>
                                  <w:lang w:val="de-AT"/>
                                </w:rPr>
                              </w:pPr>
                            </w:p>
                            <w:p w14:paraId="072D945A" w14:textId="77777777" w:rsidR="002C66BA" w:rsidRDefault="002C66BA" w:rsidP="001B48B1">
                              <w:pPr>
                                <w:spacing w:before="1" w:line="271" w:lineRule="auto"/>
                                <w:ind w:left="340" w:right="5414"/>
                                <w:rPr>
                                  <w:b/>
                                  <w:color w:val="FFFFFF"/>
                                  <w:sz w:val="31"/>
                                  <w:lang w:val="de-AT"/>
                                </w:rPr>
                              </w:pPr>
                            </w:p>
                            <w:p w14:paraId="5EBE1C7E" w14:textId="77777777" w:rsidR="00A11615" w:rsidRDefault="00A11615" w:rsidP="002C66BA">
                              <w:pPr>
                                <w:spacing w:before="1" w:line="271" w:lineRule="auto"/>
                                <w:ind w:left="340" w:right="5414"/>
                                <w:rPr>
                                  <w:b/>
                                  <w:color w:val="FFFFFF"/>
                                  <w:sz w:val="31"/>
                                  <w:lang w:val="it-IT"/>
                                </w:rPr>
                              </w:pPr>
                            </w:p>
                            <w:p w14:paraId="5261962F" w14:textId="2A6779F3" w:rsidR="002C66BA" w:rsidRPr="00C87C09" w:rsidRDefault="002C66BA" w:rsidP="002C66BA">
                              <w:pPr>
                                <w:spacing w:before="1" w:line="271" w:lineRule="auto"/>
                                <w:ind w:left="340" w:right="5414"/>
                                <w:rPr>
                                  <w:b/>
                                  <w:color w:val="FFFFFF"/>
                                  <w:sz w:val="30"/>
                                  <w:szCs w:val="30"/>
                                </w:rPr>
                              </w:pPr>
                              <w:r w:rsidRPr="00C87C09">
                                <w:rPr>
                                  <w:b/>
                                  <w:color w:val="FFFFFF"/>
                                  <w:sz w:val="30"/>
                                  <w:szCs w:val="30"/>
                                </w:rPr>
                                <w:t>Boosting Digital Skills and</w:t>
                              </w:r>
                            </w:p>
                            <w:p w14:paraId="46830D39" w14:textId="3AD577F3" w:rsidR="005B02EC" w:rsidRPr="00A11615" w:rsidRDefault="002C66BA" w:rsidP="00A11615">
                              <w:pPr>
                                <w:spacing w:before="1" w:line="271" w:lineRule="auto"/>
                                <w:ind w:left="340" w:right="5414"/>
                                <w:rPr>
                                  <w:b/>
                                  <w:color w:val="FFFFFF"/>
                                  <w:sz w:val="30"/>
                                  <w:szCs w:val="30"/>
                                </w:rPr>
                              </w:pPr>
                              <w:r w:rsidRPr="00A11615">
                                <w:rPr>
                                  <w:b/>
                                  <w:color w:val="FFFFFF"/>
                                  <w:sz w:val="30"/>
                                  <w:szCs w:val="30"/>
                                </w:rPr>
                                <w:t>Competencies in Forest Education</w:t>
                              </w:r>
                            </w:p>
                            <w:p w14:paraId="57D70E15" w14:textId="7C7475C1" w:rsidR="00315BF1" w:rsidRPr="002C66BA" w:rsidRDefault="002C66BA" w:rsidP="002C66BA">
                              <w:pPr>
                                <w:spacing w:before="236"/>
                                <w:ind w:left="340"/>
                                <w:rPr>
                                  <w:b/>
                                  <w:sz w:val="16"/>
                                </w:rPr>
                              </w:pPr>
                              <w:r>
                                <w:rPr>
                                  <w:b/>
                                  <w:color w:val="FFFFFF"/>
                                  <w:sz w:val="16"/>
                                </w:rPr>
                                <w:t>2nd</w:t>
                              </w:r>
                              <w:r w:rsidRPr="002C66BA">
                                <w:rPr>
                                  <w:b/>
                                  <w:color w:val="FFFFFF"/>
                                  <w:sz w:val="16"/>
                                </w:rPr>
                                <w:t xml:space="preserve"> Newsletter: January</w:t>
                              </w:r>
                              <w:r>
                                <w:rPr>
                                  <w:b/>
                                  <w:color w:val="FFFFFF"/>
                                  <w:sz w:val="16"/>
                                </w:rPr>
                                <w:t xml:space="preserve"> 2025</w:t>
                              </w:r>
                            </w:p>
                          </w:txbxContent>
                        </wps:txbx>
                        <wps:bodyPr wrap="square" lIns="0" tIns="0" rIns="0" bIns="0" rtlCol="0">
                          <a:noAutofit/>
                        </wps:bodyPr>
                      </wps:wsp>
                    </wpg:wgp>
                  </a:graphicData>
                </a:graphic>
                <wp14:sizeRelH relativeFrom="margin">
                  <wp14:pctWidth>0</wp14:pctWidth>
                </wp14:sizeRelH>
              </wp:anchor>
            </w:drawing>
          </mc:Choice>
          <mc:Fallback>
            <w:pict>
              <v:group w14:anchorId="57D70DD5" id="Group 1" o:spid="_x0000_s1026" style="position:absolute;left:0;text-align:left;margin-left:26pt;margin-top:0;width:540.95pt;height:219pt;z-index:251662848;mso-position-horizontal-relative:margin;mso-position-vertical-relative:margin;mso-width-relative:margin" coordorigin=",-1337" coordsize="72429,332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5352;top:3739;width:1174;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">
                  <v:imagedata r:id="rId9" o:title=""/>
                </v:shape>
                <v:shape id="Image 3" o:spid="_x0000_s1028" type="#_x0000_t75" style="position:absolute;left:4062;top:2458;width:2457;height: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">
                  <v:imagedata r:id="rId10" o:title=""/>
                </v:shape>
                <v:shape id="Image 4" o:spid="_x0000_s1029" type="#_x0000_t75" style="position:absolute;left:4055;top:3739;width:1175;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">
                  <v:imagedata r:id="rId11" o:title=""/>
                </v:shape>
                <v:shape id="Image 5" o:spid="_x0000_s1030" type="#_x0000_t75" style="position:absolute;width:67475;height:31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">
                  <v:imagedata r:id="rId12" o:title=""/>
                </v:shape>
                <v:shape id="Image 6" o:spid="_x0000_s1031" type="#_x0000_t75" style="position:absolute;left:2162;top:1207;width:10754;height: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">
                  <v:imagedata r:id="rId13" o:title=""/>
                </v:shape>
                <v:shapetype id="_x0000_t202" coordsize="21600,21600" o:spt="202" path="m,l,21600r21600,l21600,xe">
                  <v:stroke joinstyle="miter"/>
                  <v:path gradientshapeok="t" o:connecttype="rect"/>
                </v:shapetype>
                <v:shape id="Textbox 7" o:spid="_x0000_s1032" type="#_x0000_t202" style="position:absolute;top:-1337;width:72429;height:3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57D70E0C" w14:textId="77777777" w:rsidR="00315BF1" w:rsidRDefault="00315BF1">
                        <w:pPr>
                          <w:rPr>
                            <w:rFonts w:ascii="Times New Roman"/>
                            <w:sz w:val="31"/>
                          </w:rPr>
                        </w:pPr>
                      </w:p>
                      <w:p w14:paraId="57D70E0D" w14:textId="77777777" w:rsidR="00315BF1" w:rsidRDefault="00315BF1">
                        <w:pPr>
                          <w:rPr>
                            <w:rFonts w:ascii="Times New Roman"/>
                            <w:sz w:val="31"/>
                          </w:rPr>
                        </w:pPr>
                      </w:p>
                      <w:p w14:paraId="57D70E11" w14:textId="77777777" w:rsidR="00315BF1" w:rsidRDefault="00315BF1">
                        <w:pPr>
                          <w:rPr>
                            <w:rFonts w:ascii="Times New Roman"/>
                            <w:sz w:val="31"/>
                          </w:rPr>
                        </w:pPr>
                      </w:p>
                      <w:p w14:paraId="6D4EEBC6" w14:textId="77777777" w:rsidR="005B02EC" w:rsidRDefault="005B02EC" w:rsidP="001B48B1">
                        <w:pPr>
                          <w:spacing w:before="1" w:line="271" w:lineRule="auto"/>
                          <w:ind w:left="340" w:right="5414"/>
                          <w:rPr>
                            <w:b/>
                            <w:color w:val="FFFFFF"/>
                            <w:sz w:val="31"/>
                            <w:lang w:val="de-AT"/>
                          </w:rPr>
                        </w:pPr>
                      </w:p>
                      <w:p w14:paraId="7E807809" w14:textId="77777777" w:rsidR="001A3ED9" w:rsidRDefault="001A3ED9" w:rsidP="001B48B1">
                        <w:pPr>
                          <w:spacing w:before="1" w:line="271" w:lineRule="auto"/>
                          <w:ind w:left="340" w:right="5414"/>
                          <w:rPr>
                            <w:b/>
                            <w:color w:val="FFFFFF"/>
                            <w:sz w:val="31"/>
                            <w:lang w:val="de-AT"/>
                          </w:rPr>
                        </w:pPr>
                      </w:p>
                      <w:p w14:paraId="072D945A" w14:textId="77777777" w:rsidR="002C66BA" w:rsidRDefault="002C66BA" w:rsidP="001B48B1">
                        <w:pPr>
                          <w:spacing w:before="1" w:line="271" w:lineRule="auto"/>
                          <w:ind w:left="340" w:right="5414"/>
                          <w:rPr>
                            <w:b/>
                            <w:color w:val="FFFFFF"/>
                            <w:sz w:val="31"/>
                            <w:lang w:val="de-AT"/>
                          </w:rPr>
                        </w:pPr>
                      </w:p>
                      <w:p w14:paraId="5EBE1C7E" w14:textId="77777777" w:rsidR="00A11615" w:rsidRDefault="00A11615" w:rsidP="002C66BA">
                        <w:pPr>
                          <w:spacing w:before="1" w:line="271" w:lineRule="auto"/>
                          <w:ind w:left="340" w:right="5414"/>
                          <w:rPr>
                            <w:b/>
                            <w:color w:val="FFFFFF"/>
                            <w:sz w:val="31"/>
                            <w:lang w:val="it-IT"/>
                          </w:rPr>
                        </w:pPr>
                      </w:p>
                      <w:p w14:paraId="5261962F" w14:textId="2A6779F3" w:rsidR="002C66BA" w:rsidRPr="00C87C09" w:rsidRDefault="002C66BA" w:rsidP="002C66BA">
                        <w:pPr>
                          <w:spacing w:before="1" w:line="271" w:lineRule="auto"/>
                          <w:ind w:left="340" w:right="5414"/>
                          <w:rPr>
                            <w:b/>
                            <w:color w:val="FFFFFF"/>
                            <w:sz w:val="30"/>
                            <w:szCs w:val="30"/>
                          </w:rPr>
                        </w:pPr>
                        <w:r w:rsidRPr="00C87C09">
                          <w:rPr>
                            <w:b/>
                            <w:color w:val="FFFFFF"/>
                            <w:sz w:val="30"/>
                            <w:szCs w:val="30"/>
                          </w:rPr>
                          <w:t>Boosting Digital Skills and</w:t>
                        </w:r>
                      </w:p>
                      <w:p w14:paraId="46830D39" w14:textId="3AD577F3" w:rsidR="005B02EC" w:rsidRPr="00A11615" w:rsidRDefault="002C66BA" w:rsidP="00A11615">
                        <w:pPr>
                          <w:spacing w:before="1" w:line="271" w:lineRule="auto"/>
                          <w:ind w:left="340" w:right="5414"/>
                          <w:rPr>
                            <w:b/>
                            <w:color w:val="FFFFFF"/>
                            <w:sz w:val="30"/>
                            <w:szCs w:val="30"/>
                          </w:rPr>
                        </w:pPr>
                        <w:r w:rsidRPr="00A11615">
                          <w:rPr>
                            <w:b/>
                            <w:color w:val="FFFFFF"/>
                            <w:sz w:val="30"/>
                            <w:szCs w:val="30"/>
                          </w:rPr>
                          <w:t>Competencies in Forest Education</w:t>
                        </w:r>
                      </w:p>
                      <w:p w14:paraId="57D70E15" w14:textId="7C7475C1" w:rsidR="00315BF1" w:rsidRPr="002C66BA" w:rsidRDefault="002C66BA" w:rsidP="002C66BA">
                        <w:pPr>
                          <w:spacing w:before="236"/>
                          <w:ind w:left="340"/>
                          <w:rPr>
                            <w:b/>
                            <w:sz w:val="16"/>
                          </w:rPr>
                        </w:pPr>
                        <w:r>
                          <w:rPr>
                            <w:b/>
                            <w:color w:val="FFFFFF"/>
                            <w:sz w:val="16"/>
                          </w:rPr>
                          <w:t>2nd</w:t>
                        </w:r>
                        <w:r w:rsidRPr="002C66BA">
                          <w:rPr>
                            <w:b/>
                            <w:color w:val="FFFFFF"/>
                            <w:sz w:val="16"/>
                          </w:rPr>
                          <w:t xml:space="preserve"> Newsletter: January</w:t>
                        </w:r>
                        <w:r>
                          <w:rPr>
                            <w:b/>
                            <w:color w:val="FFFFFF"/>
                            <w:sz w:val="16"/>
                          </w:rPr>
                          <w:t xml:space="preserve"> 2025</w:t>
                        </w:r>
                      </w:p>
                    </w:txbxContent>
                  </v:textbox>
                </v:shape>
                <w10:wrap type="square" anchorx="margin" anchory="margin"/>
              </v:group>
            </w:pict>
          </mc:Fallback>
        </mc:AlternateContent>
      </w:r>
    </w:p>
    <w:p w14:paraId="5DC24932" w14:textId="77777777" w:rsidR="001A3ED9" w:rsidRPr="005B02EC" w:rsidRDefault="001A3ED9" w:rsidP="005B02EC">
      <w:pPr>
        <w:pStyle w:val="Textkrper"/>
        <w:ind w:left="169"/>
        <w:rPr>
          <w:rFonts w:ascii="Times New Roman"/>
        </w:rPr>
      </w:pPr>
    </w:p>
    <w:p w14:paraId="5C6274B7" w14:textId="77777777" w:rsidR="00770D3A" w:rsidRDefault="00251AAD" w:rsidP="00DD4744">
      <w:pPr>
        <w:pStyle w:val="berschrift1"/>
        <w:rPr>
          <w:color w:val="219CAB"/>
        </w:rPr>
      </w:pPr>
      <w:r>
        <w:rPr>
          <w:noProof/>
        </w:rPr>
        <w:drawing>
          <wp:anchor distT="0" distB="0" distL="0" distR="0" simplePos="0" relativeHeight="251654656" behindDoc="0" locked="0" layoutInCell="1" allowOverlap="1" wp14:anchorId="57D70DD7" wp14:editId="2C8835F0">
            <wp:simplePos x="0" y="0"/>
            <wp:positionH relativeFrom="page">
              <wp:posOffset>603250</wp:posOffset>
            </wp:positionH>
            <wp:positionV relativeFrom="paragraph">
              <wp:posOffset>6350</wp:posOffset>
            </wp:positionV>
            <wp:extent cx="1511935" cy="1511935"/>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a:stretch>
                      <a:fillRect/>
                    </a:stretch>
                  </pic:blipFill>
                  <pic:spPr>
                    <a:xfrm>
                      <a:off x="0" y="0"/>
                      <a:ext cx="1511935" cy="151193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A11615" w:rsidRPr="0024050B">
        <w:rPr>
          <w:color w:val="219CAB"/>
        </w:rPr>
        <w:t xml:space="preserve">TOT COURSES SUCCESSFULLY </w:t>
      </w:r>
    </w:p>
    <w:p w14:paraId="57D70DA1" w14:textId="6F7AFDAB" w:rsidR="00315BF1" w:rsidRPr="0024050B" w:rsidRDefault="00A11615" w:rsidP="00DD4744">
      <w:pPr>
        <w:pStyle w:val="berschrift1"/>
      </w:pPr>
      <w:r w:rsidRPr="0024050B">
        <w:rPr>
          <w:color w:val="219CAB"/>
        </w:rPr>
        <w:t xml:space="preserve">IMPLEMENTED </w:t>
      </w:r>
    </w:p>
    <w:p w14:paraId="66E9C0D9" w14:textId="30983A9F" w:rsidR="002C713D" w:rsidRDefault="0024050B" w:rsidP="002C713D">
      <w:pPr>
        <w:pStyle w:val="Textkrper"/>
        <w:spacing w:before="109" w:line="268" w:lineRule="auto"/>
        <w:ind w:left="3482" w:right="250"/>
        <w:jc w:val="both"/>
        <w:rPr>
          <w:color w:val="2A381F"/>
        </w:rPr>
      </w:pPr>
      <w:r w:rsidRPr="0024050B">
        <w:rPr>
          <w:color w:val="2A381F"/>
        </w:rPr>
        <w:t xml:space="preserve">The FOREE trainer courses offered trainers the opportunity to expand their skills in digital knowledge transfer. The basic concepts and advantages of blended learning were taught in five free course units. </w:t>
      </w:r>
    </w:p>
    <w:p w14:paraId="2CCFFF96" w14:textId="77777777" w:rsidR="002C713D" w:rsidRPr="002C713D" w:rsidRDefault="002C713D" w:rsidP="002C713D">
      <w:pPr>
        <w:pStyle w:val="Textkrper"/>
        <w:spacing w:before="109" w:line="268" w:lineRule="auto"/>
        <w:ind w:left="3482" w:right="250"/>
        <w:jc w:val="both"/>
        <w:rPr>
          <w:color w:val="2A381F"/>
        </w:rPr>
      </w:pPr>
    </w:p>
    <w:p w14:paraId="57D70DA4" w14:textId="705609E6" w:rsidR="00315BF1" w:rsidRPr="00770D3A" w:rsidRDefault="00770D3A">
      <w:pPr>
        <w:pStyle w:val="Textkrper"/>
        <w:spacing w:line="268" w:lineRule="auto"/>
        <w:ind w:left="3482" w:right="249"/>
        <w:jc w:val="both"/>
      </w:pPr>
      <w:r w:rsidRPr="00770D3A">
        <w:t xml:space="preserve">The courses were a big success: up to 56 participants from 29 forestry training </w:t>
      </w:r>
      <w:proofErr w:type="spellStart"/>
      <w:r w:rsidRPr="00770D3A">
        <w:t>centres</w:t>
      </w:r>
      <w:proofErr w:type="spellEnd"/>
      <w:r w:rsidRPr="00770D3A">
        <w:t xml:space="preserve"> in Germany, Austria and South Tyrol took</w:t>
      </w:r>
      <w:r w:rsidR="00B27825">
        <w:rPr>
          <w:noProof/>
        </w:rPr>
        <mc:AlternateContent>
          <mc:Choice Requires="wpg">
            <w:drawing>
              <wp:anchor distT="0" distB="0" distL="0" distR="0" simplePos="0" relativeHeight="251656704" behindDoc="0" locked="0" layoutInCell="1" allowOverlap="1" wp14:anchorId="57D70DD9" wp14:editId="57D70DDA">
                <wp:simplePos x="0" y="0"/>
                <wp:positionH relativeFrom="page">
                  <wp:posOffset>641470</wp:posOffset>
                </wp:positionH>
                <wp:positionV relativeFrom="paragraph">
                  <wp:posOffset>236005</wp:posOffset>
                </wp:positionV>
                <wp:extent cx="1435100" cy="36322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100" cy="363220"/>
                          <a:chOff x="0" y="0"/>
                          <a:chExt cx="1435100" cy="363220"/>
                        </a:xfrm>
                      </wpg:grpSpPr>
                      <wps:wsp>
                        <wps:cNvPr id="10" name="Graphic 10"/>
                        <wps:cNvSpPr/>
                        <wps:spPr>
                          <a:xfrm>
                            <a:off x="0" y="0"/>
                            <a:ext cx="1435100" cy="363220"/>
                          </a:xfrm>
                          <a:custGeom>
                            <a:avLst/>
                            <a:gdLst/>
                            <a:ahLst/>
                            <a:cxnLst/>
                            <a:rect l="l" t="t" r="r" b="b"/>
                            <a:pathLst>
                              <a:path w="1435100" h="363220">
                                <a:moveTo>
                                  <a:pt x="1253365" y="362956"/>
                                </a:moveTo>
                                <a:lnTo>
                                  <a:pt x="181477" y="362956"/>
                                </a:lnTo>
                                <a:lnTo>
                                  <a:pt x="133234" y="356474"/>
                                </a:lnTo>
                                <a:lnTo>
                                  <a:pt x="89882" y="338179"/>
                                </a:lnTo>
                                <a:lnTo>
                                  <a:pt x="53153" y="309802"/>
                                </a:lnTo>
                                <a:lnTo>
                                  <a:pt x="24777" y="273073"/>
                                </a:lnTo>
                                <a:lnTo>
                                  <a:pt x="6482" y="229722"/>
                                </a:lnTo>
                                <a:lnTo>
                                  <a:pt x="0" y="181478"/>
                                </a:lnTo>
                                <a:lnTo>
                                  <a:pt x="6482" y="133234"/>
                                </a:lnTo>
                                <a:lnTo>
                                  <a:pt x="24777" y="89882"/>
                                </a:lnTo>
                                <a:lnTo>
                                  <a:pt x="53153" y="53153"/>
                                </a:lnTo>
                                <a:lnTo>
                                  <a:pt x="89882" y="24777"/>
                                </a:lnTo>
                                <a:lnTo>
                                  <a:pt x="133234" y="6482"/>
                                </a:lnTo>
                                <a:lnTo>
                                  <a:pt x="181477" y="0"/>
                                </a:lnTo>
                                <a:lnTo>
                                  <a:pt x="1253364" y="0"/>
                                </a:lnTo>
                                <a:lnTo>
                                  <a:pt x="1301608" y="6482"/>
                                </a:lnTo>
                                <a:lnTo>
                                  <a:pt x="1344960" y="24777"/>
                                </a:lnTo>
                                <a:lnTo>
                                  <a:pt x="1381689" y="53153"/>
                                </a:lnTo>
                                <a:lnTo>
                                  <a:pt x="1410065" y="89882"/>
                                </a:lnTo>
                                <a:lnTo>
                                  <a:pt x="1428360" y="133234"/>
                                </a:lnTo>
                                <a:lnTo>
                                  <a:pt x="1434842" y="181478"/>
                                </a:lnTo>
                                <a:lnTo>
                                  <a:pt x="1428360" y="229722"/>
                                </a:lnTo>
                                <a:lnTo>
                                  <a:pt x="1410065" y="273073"/>
                                </a:lnTo>
                                <a:lnTo>
                                  <a:pt x="1381689" y="309802"/>
                                </a:lnTo>
                                <a:lnTo>
                                  <a:pt x="1344960" y="338179"/>
                                </a:lnTo>
                                <a:lnTo>
                                  <a:pt x="1301608" y="356474"/>
                                </a:lnTo>
                                <a:lnTo>
                                  <a:pt x="1253365" y="362956"/>
                                </a:lnTo>
                                <a:close/>
                              </a:path>
                            </a:pathLst>
                          </a:custGeom>
                          <a:solidFill>
                            <a:srgbClr val="219CAB"/>
                          </a:solidFill>
                        </wps:spPr>
                        <wps:bodyPr wrap="square" lIns="0" tIns="0" rIns="0" bIns="0" rtlCol="0">
                          <a:prstTxWarp prst="textNoShape">
                            <a:avLst/>
                          </a:prstTxWarp>
                          <a:noAutofit/>
                        </wps:bodyPr>
                      </wps:wsp>
                      <wps:wsp>
                        <wps:cNvPr id="11" name="Textbox 11"/>
                        <wps:cNvSpPr txBox="1"/>
                        <wps:spPr>
                          <a:xfrm>
                            <a:off x="0" y="0"/>
                            <a:ext cx="1435100" cy="363220"/>
                          </a:xfrm>
                          <a:prstGeom prst="rect">
                            <a:avLst/>
                          </a:prstGeom>
                        </wps:spPr>
                        <wps:txbx>
                          <w:txbxContent>
                            <w:p w14:paraId="57D70E16" w14:textId="20476B76" w:rsidR="00315BF1" w:rsidRPr="00D04B5A" w:rsidRDefault="00B27825">
                              <w:pPr>
                                <w:spacing w:before="131"/>
                                <w:ind w:left="340"/>
                                <w:rPr>
                                  <w:color w:val="FFFFFF" w:themeColor="background1"/>
                                  <w:sz w:val="25"/>
                                </w:rPr>
                              </w:pPr>
                              <w:hyperlink r:id="rId15" w:history="1">
                                <w:r w:rsidRPr="00D04B5A">
                                  <w:rPr>
                                    <w:rStyle w:val="Hyperlink"/>
                                    <w:color w:val="FFFFFF" w:themeColor="background1"/>
                                    <w:sz w:val="25"/>
                                  </w:rPr>
                                  <w:t>READ</w:t>
                                </w:r>
                                <w:r w:rsidRPr="00D04B5A">
                                  <w:rPr>
                                    <w:rStyle w:val="Hyperlink"/>
                                    <w:color w:val="FFFFFF" w:themeColor="background1"/>
                                    <w:spacing w:val="68"/>
                                    <w:sz w:val="25"/>
                                  </w:rPr>
                                  <w:t xml:space="preserve"> </w:t>
                                </w:r>
                                <w:r w:rsidRPr="00D04B5A">
                                  <w:rPr>
                                    <w:rStyle w:val="Hyperlink"/>
                                    <w:color w:val="FFFFFF" w:themeColor="background1"/>
                                    <w:spacing w:val="-4"/>
                                    <w:sz w:val="25"/>
                                  </w:rPr>
                                  <w:t>MORE</w:t>
                                </w:r>
                              </w:hyperlink>
                            </w:p>
                          </w:txbxContent>
                        </wps:txbx>
                        <wps:bodyPr wrap="square" lIns="0" tIns="0" rIns="0" bIns="0" rtlCol="0">
                          <a:noAutofit/>
                        </wps:bodyPr>
                      </wps:wsp>
                    </wpg:wgp>
                  </a:graphicData>
                </a:graphic>
              </wp:anchor>
            </w:drawing>
          </mc:Choice>
          <mc:Fallback>
            <w:pict>
              <v:group w14:anchorId="57D70DD9" id="Group 9" o:spid="_x0000_s1033" style="position:absolute;left:0;text-align:left;margin-left:50.5pt;margin-top:18.6pt;width:113pt;height:28.6pt;z-index:251656704;mso-wrap-distance-left:0;mso-wrap-distance-right:0;mso-position-horizontal-relative:page" coordsize="14351,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">
                <v:shape id="Graphic 10" o:spid="_x0000_s1034" style="position:absolute;width:14351;height:3632;visibility:visible;mso-wrap-style:square;v-text-anchor:top" coordsize="14351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" path="m1253365,362956r-1071888,l133234,356474,89882,338179,53153,309802,24777,273073,6482,229722,,181478,6482,133234,24777,89882,53153,53153,89882,24777,133234,6482,181477,,1253364,r48244,6482l1344960,24777r36729,28376l1410065,89882r18295,43352l1434842,181478r-6482,48244l1410065,273073r-28376,36729l1344960,338179r-43352,18295l1253365,362956xe" fillcolor="#219cab" stroked="f">
                  <v:path arrowok="t"/>
                </v:shape>
                <v:shape id="Textbox 11" o:spid="_x0000_s1035" type="#_x0000_t202" style="position:absolute;width:1435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57D70E16" w14:textId="20476B76" w:rsidR="00315BF1" w:rsidRPr="00D04B5A" w:rsidRDefault="00B27825">
                        <w:pPr>
                          <w:spacing w:before="131"/>
                          <w:ind w:left="340"/>
                          <w:rPr>
                            <w:color w:val="FFFFFF" w:themeColor="background1"/>
                            <w:sz w:val="25"/>
                          </w:rPr>
                        </w:pPr>
                        <w:hyperlink r:id="rId16" w:history="1">
                          <w:r w:rsidRPr="00D04B5A">
                            <w:rPr>
                              <w:rStyle w:val="Hyperlink"/>
                              <w:color w:val="FFFFFF" w:themeColor="background1"/>
                              <w:sz w:val="25"/>
                            </w:rPr>
                            <w:t>READ</w:t>
                          </w:r>
                          <w:r w:rsidRPr="00D04B5A">
                            <w:rPr>
                              <w:rStyle w:val="Hyperlink"/>
                              <w:color w:val="FFFFFF" w:themeColor="background1"/>
                              <w:spacing w:val="68"/>
                              <w:sz w:val="25"/>
                            </w:rPr>
                            <w:t xml:space="preserve"> </w:t>
                          </w:r>
                          <w:r w:rsidRPr="00D04B5A">
                            <w:rPr>
                              <w:rStyle w:val="Hyperlink"/>
                              <w:color w:val="FFFFFF" w:themeColor="background1"/>
                              <w:spacing w:val="-4"/>
                              <w:sz w:val="25"/>
                            </w:rPr>
                            <w:t>MORE</w:t>
                          </w:r>
                        </w:hyperlink>
                      </w:p>
                    </w:txbxContent>
                  </v:textbox>
                </v:shape>
                <w10:wrap anchorx="page"/>
              </v:group>
            </w:pict>
          </mc:Fallback>
        </mc:AlternateContent>
      </w:r>
      <w:r w:rsidRPr="00770D3A">
        <w:t xml:space="preserve"> the opportunity to </w:t>
      </w:r>
      <w:proofErr w:type="spellStart"/>
      <w:r w:rsidRPr="00770D3A">
        <w:t>familiarise</w:t>
      </w:r>
      <w:proofErr w:type="spellEnd"/>
      <w:r w:rsidRPr="00770D3A">
        <w:t xml:space="preserve"> themselves with digital learning media and try out their targeted use in forestry training with the instructors.</w:t>
      </w:r>
      <w:r w:rsidR="00C87C09">
        <w:t>90i 8ß</w:t>
      </w:r>
    </w:p>
    <w:p w14:paraId="57D70DA5" w14:textId="77777777" w:rsidR="00315BF1" w:rsidRPr="0024050B" w:rsidRDefault="00B27825">
      <w:pPr>
        <w:pStyle w:val="Textkrper"/>
        <w:spacing w:before="37"/>
      </w:pPr>
      <w:r>
        <w:rPr>
          <w:noProof/>
        </w:rPr>
        <mc:AlternateContent>
          <mc:Choice Requires="wps">
            <w:drawing>
              <wp:anchor distT="0" distB="0" distL="0" distR="0" simplePos="0" relativeHeight="251659776" behindDoc="1" locked="0" layoutInCell="1" allowOverlap="1" wp14:anchorId="57D70DDB" wp14:editId="57D70DDC">
                <wp:simplePos x="0" y="0"/>
                <wp:positionH relativeFrom="page">
                  <wp:posOffset>373513</wp:posOffset>
                </wp:positionH>
                <wp:positionV relativeFrom="paragraph">
                  <wp:posOffset>191700</wp:posOffset>
                </wp:positionV>
                <wp:extent cx="6805295" cy="1270"/>
                <wp:effectExtent l="0" t="0" r="0" b="0"/>
                <wp:wrapTopAndBottom/>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5295" cy="1270"/>
                        </a:xfrm>
                        <a:custGeom>
                          <a:avLst/>
                          <a:gdLst/>
                          <a:ahLst/>
                          <a:cxnLst/>
                          <a:rect l="l" t="t" r="r" b="b"/>
                          <a:pathLst>
                            <a:path w="6805295">
                              <a:moveTo>
                                <a:pt x="0" y="0"/>
                              </a:moveTo>
                              <a:lnTo>
                                <a:pt x="6804691" y="0"/>
                              </a:lnTo>
                            </a:path>
                          </a:pathLst>
                        </a:custGeom>
                        <a:ln w="19034">
                          <a:solidFill>
                            <a:srgbClr val="219CAB"/>
                          </a:solidFill>
                          <a:prstDash val="solid"/>
                        </a:ln>
                      </wps:spPr>
                      <wps:bodyPr wrap="square" lIns="0" tIns="0" rIns="0" bIns="0" rtlCol="0">
                        <a:prstTxWarp prst="textNoShape">
                          <a:avLst/>
                        </a:prstTxWarp>
                        <a:noAutofit/>
                      </wps:bodyPr>
                    </wps:wsp>
                  </a:graphicData>
                </a:graphic>
              </wp:anchor>
            </w:drawing>
          </mc:Choice>
          <mc:Fallback>
            <w:pict>
              <v:shape w14:anchorId="47A3DFA4" id="Graphic 12" o:spid="_x0000_s1026" style="position:absolute;margin-left:29.4pt;margin-top:15.1pt;width:535.85pt;height:.1pt;z-index:-251656704;visibility:visible;mso-wrap-style:square;mso-wrap-distance-left:0;mso-wrap-distance-top:0;mso-wrap-distance-right:0;mso-wrap-distance-bottom:0;mso-position-horizontal:absolute;mso-position-horizontal-relative:page;mso-position-vertical:absolute;mso-position-vertical-relative:text;v-text-anchor:top" coordsize="6805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" path="m,l6804691,e" filled="f" strokecolor="#219cab" strokeweight=".52872mm">
                <v:path arrowok="t"/>
                <w10:wrap type="topAndBottom" anchorx="page"/>
              </v:shape>
            </w:pict>
          </mc:Fallback>
        </mc:AlternateContent>
      </w:r>
    </w:p>
    <w:p w14:paraId="57D70DA6" w14:textId="77777777" w:rsidR="00315BF1" w:rsidRPr="0024050B" w:rsidRDefault="00315BF1">
      <w:pPr>
        <w:pStyle w:val="Textkrper"/>
        <w:spacing w:before="64"/>
      </w:pPr>
    </w:p>
    <w:p w14:paraId="57D70DA7" w14:textId="77777777" w:rsidR="00315BF1" w:rsidRPr="0024050B" w:rsidRDefault="00315BF1">
      <w:pPr>
        <w:sectPr w:rsidR="00315BF1" w:rsidRPr="0024050B">
          <w:type w:val="continuous"/>
          <w:pgSz w:w="11900" w:h="16850"/>
          <w:pgMar w:top="680" w:right="460" w:bottom="0" w:left="500" w:header="720" w:footer="720" w:gutter="0"/>
          <w:cols w:space="720"/>
        </w:sectPr>
      </w:pPr>
    </w:p>
    <w:p w14:paraId="57D70DA8" w14:textId="77777777" w:rsidR="00315BF1" w:rsidRPr="0024050B" w:rsidRDefault="00315BF1">
      <w:pPr>
        <w:pStyle w:val="Textkrper"/>
        <w:spacing w:before="7"/>
        <w:rPr>
          <w:sz w:val="9"/>
        </w:rPr>
      </w:pPr>
    </w:p>
    <w:p w14:paraId="3BB30455" w14:textId="428CE08E" w:rsidR="27A56A60" w:rsidRDefault="5CB27A7A" w:rsidP="002C713D">
      <w:pPr>
        <w:pStyle w:val="Textkrper"/>
        <w:ind w:left="328" w:right="-29"/>
      </w:pPr>
      <w:r>
        <w:rPr>
          <w:noProof/>
        </w:rPr>
        <w:drawing>
          <wp:inline distT="0" distB="0" distL="0" distR="0" wp14:anchorId="57D70DDD" wp14:editId="2D064097">
            <wp:extent cx="1522952" cy="1522952"/>
            <wp:effectExtent l="0" t="0" r="1270" b="127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7"/>
                    <a:stretch>
                      <a:fillRect/>
                    </a:stretch>
                  </pic:blipFill>
                  <pic:spPr>
                    <a:xfrm>
                      <a:off x="0" y="0"/>
                      <a:ext cx="1522952" cy="1522952"/>
                    </a:xfrm>
                    <a:prstGeom prst="roundRect">
                      <a:avLst>
                        <a:gd name="adj" fmla="val 8594"/>
                      </a:avLst>
                    </a:prstGeom>
                    <a:solidFill>
                      <a:srgbClr val="FFFFFF">
                        <a:shade val="85000"/>
                      </a:srgbClr>
                    </a:solidFill>
                    <a:ln>
                      <a:noFill/>
                    </a:ln>
                    <a:effectLst/>
                  </pic:spPr>
                </pic:pic>
              </a:graphicData>
            </a:graphic>
          </wp:inline>
        </w:drawing>
      </w:r>
    </w:p>
    <w:p w14:paraId="57D70DAA" w14:textId="77777777" w:rsidR="00315BF1" w:rsidRDefault="00B27825">
      <w:pPr>
        <w:pStyle w:val="Textkrper"/>
        <w:spacing w:before="5"/>
        <w:rPr>
          <w:sz w:val="19"/>
        </w:rPr>
      </w:pPr>
      <w:r>
        <w:rPr>
          <w:noProof/>
        </w:rPr>
        <mc:AlternateContent>
          <mc:Choice Requires="wpg">
            <w:drawing>
              <wp:anchor distT="0" distB="0" distL="0" distR="0" simplePos="0" relativeHeight="251660800" behindDoc="1" locked="0" layoutInCell="1" allowOverlap="1" wp14:anchorId="57D70DDF" wp14:editId="2AC16F24">
                <wp:simplePos x="0" y="0"/>
                <wp:positionH relativeFrom="page">
                  <wp:posOffset>564258</wp:posOffset>
                </wp:positionH>
                <wp:positionV relativeFrom="paragraph">
                  <wp:posOffset>163726</wp:posOffset>
                </wp:positionV>
                <wp:extent cx="1435100" cy="363220"/>
                <wp:effectExtent l="0" t="0" r="0" b="0"/>
                <wp:wrapTopAndBottom/>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100" cy="363220"/>
                          <a:chOff x="0" y="0"/>
                          <a:chExt cx="1435100" cy="363220"/>
                        </a:xfrm>
                      </wpg:grpSpPr>
                      <wps:wsp>
                        <wps:cNvPr id="15" name="Graphic 15"/>
                        <wps:cNvSpPr/>
                        <wps:spPr>
                          <a:xfrm>
                            <a:off x="0" y="0"/>
                            <a:ext cx="1435100" cy="363220"/>
                          </a:xfrm>
                          <a:custGeom>
                            <a:avLst/>
                            <a:gdLst/>
                            <a:ahLst/>
                            <a:cxnLst/>
                            <a:rect l="l" t="t" r="r" b="b"/>
                            <a:pathLst>
                              <a:path w="1435100" h="363220">
                                <a:moveTo>
                                  <a:pt x="1253367" y="362956"/>
                                </a:moveTo>
                                <a:lnTo>
                                  <a:pt x="181475" y="362956"/>
                                </a:lnTo>
                                <a:lnTo>
                                  <a:pt x="133234" y="356474"/>
                                </a:lnTo>
                                <a:lnTo>
                                  <a:pt x="89882" y="338179"/>
                                </a:lnTo>
                                <a:lnTo>
                                  <a:pt x="53153" y="309802"/>
                                </a:lnTo>
                                <a:lnTo>
                                  <a:pt x="24777" y="273073"/>
                                </a:lnTo>
                                <a:lnTo>
                                  <a:pt x="6482" y="229722"/>
                                </a:lnTo>
                                <a:lnTo>
                                  <a:pt x="0" y="181478"/>
                                </a:lnTo>
                                <a:lnTo>
                                  <a:pt x="6482" y="133233"/>
                                </a:lnTo>
                                <a:lnTo>
                                  <a:pt x="24777" y="89882"/>
                                </a:lnTo>
                                <a:lnTo>
                                  <a:pt x="53153" y="53153"/>
                                </a:lnTo>
                                <a:lnTo>
                                  <a:pt x="89882" y="24777"/>
                                </a:lnTo>
                                <a:lnTo>
                                  <a:pt x="133234" y="6482"/>
                                </a:lnTo>
                                <a:lnTo>
                                  <a:pt x="181478" y="0"/>
                                </a:lnTo>
                                <a:lnTo>
                                  <a:pt x="1253364" y="0"/>
                                </a:lnTo>
                                <a:lnTo>
                                  <a:pt x="1301608" y="6482"/>
                                </a:lnTo>
                                <a:lnTo>
                                  <a:pt x="1344960" y="24777"/>
                                </a:lnTo>
                                <a:lnTo>
                                  <a:pt x="1381689" y="53153"/>
                                </a:lnTo>
                                <a:lnTo>
                                  <a:pt x="1410065" y="89882"/>
                                </a:lnTo>
                                <a:lnTo>
                                  <a:pt x="1428360" y="133233"/>
                                </a:lnTo>
                                <a:lnTo>
                                  <a:pt x="1434842" y="181477"/>
                                </a:lnTo>
                                <a:lnTo>
                                  <a:pt x="1428360" y="229722"/>
                                </a:lnTo>
                                <a:lnTo>
                                  <a:pt x="1410065" y="273073"/>
                                </a:lnTo>
                                <a:lnTo>
                                  <a:pt x="1381689" y="309802"/>
                                </a:lnTo>
                                <a:lnTo>
                                  <a:pt x="1344960" y="338179"/>
                                </a:lnTo>
                                <a:lnTo>
                                  <a:pt x="1301608" y="356474"/>
                                </a:lnTo>
                                <a:lnTo>
                                  <a:pt x="1253367" y="362956"/>
                                </a:lnTo>
                                <a:close/>
                              </a:path>
                            </a:pathLst>
                          </a:custGeom>
                          <a:solidFill>
                            <a:srgbClr val="219CAB"/>
                          </a:solidFill>
                        </wps:spPr>
                        <wps:bodyPr wrap="square" lIns="0" tIns="0" rIns="0" bIns="0" rtlCol="0">
                          <a:prstTxWarp prst="textNoShape">
                            <a:avLst/>
                          </a:prstTxWarp>
                          <a:noAutofit/>
                        </wps:bodyPr>
                      </wps:wsp>
                      <wps:wsp>
                        <wps:cNvPr id="16" name="Textbox 16"/>
                        <wps:cNvSpPr txBox="1"/>
                        <wps:spPr>
                          <a:xfrm>
                            <a:off x="0" y="0"/>
                            <a:ext cx="1435100" cy="363220"/>
                          </a:xfrm>
                          <a:prstGeom prst="rect">
                            <a:avLst/>
                          </a:prstGeom>
                        </wps:spPr>
                        <wps:txbx>
                          <w:txbxContent>
                            <w:p w14:paraId="56836DFB" w14:textId="0E618E9D" w:rsidR="007B2B23" w:rsidRPr="00D04B5A" w:rsidRDefault="00D04B5A" w:rsidP="007B2B23">
                              <w:pPr>
                                <w:spacing w:before="18" w:line="242" w:lineRule="auto"/>
                                <w:ind w:left="255" w:hanging="255"/>
                                <w:jc w:val="center"/>
                                <w:rPr>
                                  <w:rStyle w:val="Hyperlink"/>
                                  <w:spacing w:val="-2"/>
                                  <w:sz w:val="21"/>
                                </w:rPr>
                              </w:pPr>
                              <w:r>
                                <w:rPr>
                                  <w:color w:val="FFFFFF"/>
                                  <w:spacing w:val="-2"/>
                                  <w:sz w:val="21"/>
                                  <w:u w:val="single" w:color="FFFFFF"/>
                                </w:rPr>
                                <w:fldChar w:fldCharType="begin"/>
                              </w:r>
                              <w:r>
                                <w:rPr>
                                  <w:color w:val="FFFFFF"/>
                                  <w:spacing w:val="-2"/>
                                  <w:sz w:val="21"/>
                                  <w:u w:val="single" w:color="FFFFFF"/>
                                </w:rPr>
                                <w:instrText>HYPERLINK "https://www.foree.eu/mooc-blended-learning-in-forestry-education-now-accessible/"</w:instrText>
                              </w:r>
                              <w:r>
                                <w:rPr>
                                  <w:color w:val="FFFFFF"/>
                                  <w:spacing w:val="-2"/>
                                  <w:sz w:val="21"/>
                                  <w:u w:val="single" w:color="FFFFFF"/>
                                </w:rPr>
                              </w:r>
                              <w:r>
                                <w:rPr>
                                  <w:color w:val="FFFFFF"/>
                                  <w:spacing w:val="-2"/>
                                  <w:sz w:val="21"/>
                                  <w:u w:val="single" w:color="FFFFFF"/>
                                </w:rPr>
                                <w:fldChar w:fldCharType="separate"/>
                              </w:r>
                              <w:r w:rsidR="007B2B23" w:rsidRPr="00D04B5A">
                                <w:rPr>
                                  <w:rStyle w:val="Hyperlink"/>
                                  <w:spacing w:val="-2"/>
                                  <w:sz w:val="21"/>
                                </w:rPr>
                                <w:t>HOW TO</w:t>
                              </w:r>
                            </w:p>
                            <w:p w14:paraId="57D70E17" w14:textId="47472DF0" w:rsidR="00315BF1" w:rsidRPr="007B2B23" w:rsidRDefault="007B2B23" w:rsidP="007B2B23">
                              <w:pPr>
                                <w:spacing w:before="18" w:line="242" w:lineRule="auto"/>
                                <w:ind w:left="255" w:hanging="255"/>
                                <w:jc w:val="center"/>
                                <w:rPr>
                                  <w:color w:val="FFFFFF"/>
                                  <w:spacing w:val="-2"/>
                                  <w:sz w:val="21"/>
                                  <w:u w:val="single" w:color="FFFFFF"/>
                                </w:rPr>
                              </w:pPr>
                              <w:r w:rsidRPr="00D04B5A">
                                <w:rPr>
                                  <w:rStyle w:val="Hyperlink"/>
                                  <w:spacing w:val="-2"/>
                                  <w:sz w:val="21"/>
                                </w:rPr>
                                <w:t>REGISTER</w:t>
                              </w:r>
                              <w:r w:rsidR="00D04B5A">
                                <w:rPr>
                                  <w:color w:val="FFFFFF"/>
                                  <w:spacing w:val="-2"/>
                                  <w:sz w:val="21"/>
                                  <w:u w:val="single" w:color="FFFFFF"/>
                                </w:rPr>
                                <w:fldChar w:fldCharType="end"/>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7D70DDF" id="Group 14" o:spid="_x0000_s1036" style="position:absolute;margin-left:44.45pt;margin-top:12.9pt;width:113pt;height:28.6pt;z-index:-251655680;mso-wrap-distance-left:0;mso-wrap-distance-right:0;mso-position-horizontal-relative:page;mso-width-relative:margin;mso-height-relative:margin" coordsize="14351,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">
                <v:shape id="Graphic 15" o:spid="_x0000_s1037" style="position:absolute;width:14351;height:3632;visibility:visible;mso-wrap-style:square;v-text-anchor:top" coordsize="14351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" path="m1253367,362956r-1071892,l133234,356474,89882,338179,53153,309802,24777,273073,6482,229722,,181478,6482,133233,24777,89882,53153,53153,89882,24777,133234,6482,181478,,1253364,r48244,6482l1344960,24777r36729,28376l1410065,89882r18295,43351l1434842,181477r-6482,48245l1410065,273073r-28376,36729l1344960,338179r-43352,18295l1253367,362956xe" fillcolor="#219cab" stroked="f">
                  <v:path arrowok="t"/>
                </v:shape>
                <v:shape id="Textbox 16" o:spid="_x0000_s1038" type="#_x0000_t202" style="position:absolute;width:1435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56836DFB" w14:textId="0E618E9D" w:rsidR="007B2B23" w:rsidRPr="00D04B5A" w:rsidRDefault="00D04B5A" w:rsidP="007B2B23">
                        <w:pPr>
                          <w:spacing w:before="18" w:line="242" w:lineRule="auto"/>
                          <w:ind w:left="255" w:hanging="255"/>
                          <w:jc w:val="center"/>
                          <w:rPr>
                            <w:rStyle w:val="Hyperlink"/>
                            <w:spacing w:val="-2"/>
                            <w:sz w:val="21"/>
                          </w:rPr>
                        </w:pPr>
                        <w:r>
                          <w:rPr>
                            <w:color w:val="FFFFFF"/>
                            <w:spacing w:val="-2"/>
                            <w:sz w:val="21"/>
                            <w:u w:val="single" w:color="FFFFFF"/>
                          </w:rPr>
                          <w:fldChar w:fldCharType="begin"/>
                        </w:r>
                        <w:r>
                          <w:rPr>
                            <w:color w:val="FFFFFF"/>
                            <w:spacing w:val="-2"/>
                            <w:sz w:val="21"/>
                            <w:u w:val="single" w:color="FFFFFF"/>
                          </w:rPr>
                          <w:instrText>HYPERLINK "https://www.foree.eu/mooc-blended-learning-in-forestry-education-now-accessible/"</w:instrText>
                        </w:r>
                        <w:r>
                          <w:rPr>
                            <w:color w:val="FFFFFF"/>
                            <w:spacing w:val="-2"/>
                            <w:sz w:val="21"/>
                            <w:u w:val="single" w:color="FFFFFF"/>
                          </w:rPr>
                        </w:r>
                        <w:r>
                          <w:rPr>
                            <w:color w:val="FFFFFF"/>
                            <w:spacing w:val="-2"/>
                            <w:sz w:val="21"/>
                            <w:u w:val="single" w:color="FFFFFF"/>
                          </w:rPr>
                          <w:fldChar w:fldCharType="separate"/>
                        </w:r>
                        <w:r w:rsidR="007B2B23" w:rsidRPr="00D04B5A">
                          <w:rPr>
                            <w:rStyle w:val="Hyperlink"/>
                            <w:spacing w:val="-2"/>
                            <w:sz w:val="21"/>
                          </w:rPr>
                          <w:t>HOW TO</w:t>
                        </w:r>
                      </w:p>
                      <w:p w14:paraId="57D70E17" w14:textId="47472DF0" w:rsidR="00315BF1" w:rsidRPr="007B2B23" w:rsidRDefault="007B2B23" w:rsidP="007B2B23">
                        <w:pPr>
                          <w:spacing w:before="18" w:line="242" w:lineRule="auto"/>
                          <w:ind w:left="255" w:hanging="255"/>
                          <w:jc w:val="center"/>
                          <w:rPr>
                            <w:color w:val="FFFFFF"/>
                            <w:spacing w:val="-2"/>
                            <w:sz w:val="21"/>
                            <w:u w:val="single" w:color="FFFFFF"/>
                          </w:rPr>
                        </w:pPr>
                        <w:r w:rsidRPr="00D04B5A">
                          <w:rPr>
                            <w:rStyle w:val="Hyperlink"/>
                            <w:spacing w:val="-2"/>
                            <w:sz w:val="21"/>
                          </w:rPr>
                          <w:t>REGISTER</w:t>
                        </w:r>
                        <w:r w:rsidR="00D04B5A">
                          <w:rPr>
                            <w:color w:val="FFFFFF"/>
                            <w:spacing w:val="-2"/>
                            <w:sz w:val="21"/>
                            <w:u w:val="single" w:color="FFFFFF"/>
                          </w:rPr>
                          <w:fldChar w:fldCharType="end"/>
                        </w:r>
                      </w:p>
                    </w:txbxContent>
                  </v:textbox>
                </v:shape>
                <w10:wrap type="topAndBottom" anchorx="page"/>
              </v:group>
            </w:pict>
          </mc:Fallback>
        </mc:AlternateContent>
      </w:r>
    </w:p>
    <w:p w14:paraId="57D70DAB" w14:textId="77777777" w:rsidR="00315BF1" w:rsidRDefault="00315BF1">
      <w:pPr>
        <w:pStyle w:val="Textkrper"/>
        <w:rPr>
          <w:sz w:val="24"/>
        </w:rPr>
      </w:pPr>
    </w:p>
    <w:p w14:paraId="57D70DAC" w14:textId="77777777" w:rsidR="00315BF1" w:rsidRDefault="00315BF1">
      <w:pPr>
        <w:pStyle w:val="Textkrper"/>
        <w:rPr>
          <w:sz w:val="24"/>
        </w:rPr>
      </w:pPr>
    </w:p>
    <w:p w14:paraId="57D70DAE" w14:textId="77777777" w:rsidR="00315BF1" w:rsidRDefault="00315BF1">
      <w:pPr>
        <w:pStyle w:val="Textkrper"/>
        <w:spacing w:before="64"/>
        <w:rPr>
          <w:sz w:val="24"/>
        </w:rPr>
      </w:pPr>
    </w:p>
    <w:p w14:paraId="13F5E27B" w14:textId="77777777" w:rsidR="006C3719" w:rsidRDefault="006C3719">
      <w:pPr>
        <w:spacing w:before="1"/>
        <w:ind w:left="468"/>
        <w:rPr>
          <w:color w:val="219CAB"/>
          <w:sz w:val="24"/>
        </w:rPr>
      </w:pPr>
    </w:p>
    <w:p w14:paraId="28B9E6B5" w14:textId="77777777" w:rsidR="006C3719" w:rsidRDefault="006C3719" w:rsidP="007B2B23">
      <w:pPr>
        <w:spacing w:before="1"/>
        <w:rPr>
          <w:color w:val="219CAB"/>
          <w:sz w:val="24"/>
        </w:rPr>
      </w:pPr>
    </w:p>
    <w:p w14:paraId="37B682AC" w14:textId="77777777" w:rsidR="006C3719" w:rsidRDefault="006C3719">
      <w:pPr>
        <w:spacing w:before="1"/>
        <w:ind w:left="468"/>
        <w:rPr>
          <w:color w:val="219CAB"/>
          <w:sz w:val="24"/>
        </w:rPr>
      </w:pPr>
    </w:p>
    <w:p w14:paraId="57D70DAF" w14:textId="7ED475C2" w:rsidR="00315BF1" w:rsidRDefault="00B27825">
      <w:pPr>
        <w:spacing w:before="1"/>
        <w:ind w:left="468"/>
        <w:rPr>
          <w:sz w:val="24"/>
        </w:rPr>
      </w:pPr>
      <w:r>
        <w:rPr>
          <w:color w:val="219CAB"/>
          <w:sz w:val="24"/>
        </w:rPr>
        <w:t>Get</w:t>
      </w:r>
      <w:r>
        <w:rPr>
          <w:color w:val="219CAB"/>
          <w:spacing w:val="-4"/>
          <w:sz w:val="24"/>
        </w:rPr>
        <w:t xml:space="preserve"> </w:t>
      </w:r>
      <w:r>
        <w:rPr>
          <w:color w:val="219CAB"/>
          <w:sz w:val="24"/>
        </w:rPr>
        <w:t>in</w:t>
      </w:r>
      <w:r>
        <w:rPr>
          <w:color w:val="219CAB"/>
          <w:spacing w:val="-4"/>
          <w:sz w:val="24"/>
        </w:rPr>
        <w:t xml:space="preserve"> </w:t>
      </w:r>
      <w:r>
        <w:rPr>
          <w:color w:val="219CAB"/>
          <w:spacing w:val="-2"/>
          <w:sz w:val="24"/>
        </w:rPr>
        <w:t>touch:</w:t>
      </w:r>
    </w:p>
    <w:p w14:paraId="27D19A76" w14:textId="77777777" w:rsidR="00770D3A" w:rsidRDefault="00B27825" w:rsidP="00770D3A">
      <w:pPr>
        <w:pStyle w:val="berschrift1"/>
        <w:spacing w:before="100"/>
        <w:ind w:left="328" w:right="394"/>
        <w:jc w:val="both"/>
        <w:rPr>
          <w:color w:val="219CAB"/>
          <w:spacing w:val="-19"/>
        </w:rPr>
      </w:pPr>
      <w:r>
        <w:rPr>
          <w:b w:val="0"/>
        </w:rPr>
        <w:br w:type="column"/>
      </w:r>
      <w:r w:rsidR="00770D3A" w:rsidRPr="00770D3A">
        <w:rPr>
          <w:color w:val="219CAB"/>
          <w:spacing w:val="-19"/>
        </w:rPr>
        <w:t>MOOC:</w:t>
      </w:r>
      <w:r w:rsidR="00770D3A">
        <w:rPr>
          <w:color w:val="219CAB"/>
          <w:spacing w:val="-19"/>
        </w:rPr>
        <w:t xml:space="preserve"> </w:t>
      </w:r>
      <w:r w:rsidR="00770D3A" w:rsidRPr="00770D3A">
        <w:rPr>
          <w:color w:val="219CAB"/>
          <w:spacing w:val="-19"/>
        </w:rPr>
        <w:t xml:space="preserve">BLENDED LEARNING IN </w:t>
      </w:r>
    </w:p>
    <w:p w14:paraId="57D70DB0" w14:textId="3CDDE61C" w:rsidR="00315BF1" w:rsidRPr="00770D3A" w:rsidRDefault="00770D3A" w:rsidP="00770D3A">
      <w:pPr>
        <w:pStyle w:val="berschrift1"/>
        <w:spacing w:before="100"/>
        <w:ind w:left="328" w:right="394"/>
        <w:jc w:val="both"/>
        <w:rPr>
          <w:color w:val="219CAB"/>
          <w:spacing w:val="-19"/>
        </w:rPr>
      </w:pPr>
      <w:r w:rsidRPr="00770D3A">
        <w:rPr>
          <w:color w:val="219CAB"/>
          <w:spacing w:val="-19"/>
        </w:rPr>
        <w:t>FORESTRY EDUCATION</w:t>
      </w:r>
      <w:r w:rsidRPr="00781B45">
        <w:rPr>
          <w:color w:val="219CAB"/>
          <w:spacing w:val="-19"/>
        </w:rPr>
        <w:t xml:space="preserve"> </w:t>
      </w:r>
    </w:p>
    <w:p w14:paraId="4178FA35" w14:textId="5923AA34" w:rsidR="002C713D" w:rsidRDefault="0004597D" w:rsidP="002C713D">
      <w:pPr>
        <w:pStyle w:val="Textkrper"/>
        <w:spacing w:before="238" w:line="268" w:lineRule="auto"/>
        <w:ind w:left="418" w:right="282"/>
        <w:jc w:val="both"/>
      </w:pPr>
      <w:r w:rsidRPr="0004597D">
        <w:t xml:space="preserve">Since December 3, 2024, the MOOC: Blended Learning in Forestry Education has been accessible for free. The course is conducted in English, and participants can learn at their own pace. </w:t>
      </w:r>
    </w:p>
    <w:p w14:paraId="4E806DD4" w14:textId="2EBDFCF2" w:rsidR="0004597D" w:rsidRDefault="0004597D" w:rsidP="0004597D">
      <w:pPr>
        <w:pStyle w:val="Textkrper"/>
        <w:spacing w:before="238" w:line="268" w:lineRule="auto"/>
        <w:ind w:left="418" w:right="282"/>
        <w:jc w:val="both"/>
      </w:pPr>
      <w:r>
        <w:t xml:space="preserve">Who should attend? </w:t>
      </w:r>
      <w:r w:rsidRPr="0004597D">
        <w:t>Teachers, trainers, and educational leaders, such as principals and training directors. This course also suits professionals involved in forestry-related education, like landscape instructors, hunting coaches, and tree sports trainers.</w:t>
      </w:r>
    </w:p>
    <w:p w14:paraId="3BC6397E" w14:textId="6F6B872A" w:rsidR="0004597D" w:rsidRDefault="00175883" w:rsidP="0004597D">
      <w:pPr>
        <w:pStyle w:val="Textkrper"/>
        <w:spacing w:before="238" w:line="268" w:lineRule="auto"/>
        <w:ind w:left="418" w:right="282"/>
        <w:jc w:val="both"/>
      </w:pPr>
      <w:r w:rsidRPr="00175883">
        <w:t xml:space="preserve">Explore innovative methods that combine technology with traditional teaching in forestry education. </w:t>
      </w:r>
      <w:r w:rsidR="002C713D" w:rsidRPr="002C713D">
        <w:t>All materials are available online, allowing you to learn at your own pace.</w:t>
      </w:r>
    </w:p>
    <w:p w14:paraId="13BC7DBB" w14:textId="77777777" w:rsidR="0004597D" w:rsidRPr="0004597D" w:rsidRDefault="0004597D" w:rsidP="0004597D">
      <w:pPr>
        <w:pStyle w:val="Textkrper"/>
        <w:spacing w:before="238" w:line="268" w:lineRule="auto"/>
        <w:ind w:left="418" w:right="282"/>
        <w:jc w:val="both"/>
      </w:pPr>
    </w:p>
    <w:p w14:paraId="57D70DB6" w14:textId="03DCF020" w:rsidR="006C3719" w:rsidRPr="0004597D" w:rsidRDefault="006C3719" w:rsidP="006C3719">
      <w:pPr>
        <w:pStyle w:val="Textkrper"/>
        <w:spacing w:line="268" w:lineRule="auto"/>
        <w:ind w:right="284"/>
        <w:jc w:val="both"/>
        <w:sectPr w:rsidR="006C3719" w:rsidRPr="0004597D">
          <w:type w:val="continuous"/>
          <w:pgSz w:w="11900" w:h="16850"/>
          <w:pgMar w:top="680" w:right="460" w:bottom="0" w:left="500" w:header="720" w:footer="720" w:gutter="0"/>
          <w:cols w:num="2" w:space="720" w:equalWidth="0">
            <w:col w:w="2749" w:space="284"/>
            <w:col w:w="7907"/>
          </w:cols>
        </w:sectPr>
      </w:pPr>
    </w:p>
    <w:p w14:paraId="57D70DB8" w14:textId="77777777" w:rsidR="00315BF1" w:rsidRDefault="00B27825" w:rsidP="0010631D">
      <w:pPr>
        <w:ind w:firstLine="418"/>
        <w:rPr>
          <w:sz w:val="20"/>
        </w:rPr>
      </w:pPr>
      <w:r>
        <w:rPr>
          <w:noProof/>
          <w:position w:val="1"/>
          <w:sz w:val="20"/>
        </w:rPr>
        <mc:AlternateContent>
          <mc:Choice Requires="wpg">
            <w:drawing>
              <wp:inline distT="0" distB="0" distL="0" distR="0" wp14:anchorId="57D70DE1" wp14:editId="57D70DE2">
                <wp:extent cx="295275" cy="295275"/>
                <wp:effectExtent l="0" t="0" r="0" b="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 cy="295275"/>
                          <a:chOff x="0" y="0"/>
                          <a:chExt cx="295275" cy="295275"/>
                        </a:xfrm>
                      </wpg:grpSpPr>
                      <wps:wsp>
                        <wps:cNvPr id="18" name="Graphic 18">
                          <a:hlinkClick r:id="rId18"/>
                        </wps:cNvPr>
                        <wps:cNvSpPr/>
                        <wps:spPr>
                          <a:xfrm>
                            <a:off x="0" y="0"/>
                            <a:ext cx="295275" cy="295275"/>
                          </a:xfrm>
                          <a:custGeom>
                            <a:avLst/>
                            <a:gdLst/>
                            <a:ahLst/>
                            <a:cxnLst/>
                            <a:rect l="l" t="t" r="r" b="b"/>
                            <a:pathLst>
                              <a:path w="295275" h="295275">
                                <a:moveTo>
                                  <a:pt x="147513" y="295027"/>
                                </a:moveTo>
                                <a:lnTo>
                                  <a:pt x="100932" y="287495"/>
                                </a:lnTo>
                                <a:lnTo>
                                  <a:pt x="60444" y="266531"/>
                                </a:lnTo>
                                <a:lnTo>
                                  <a:pt x="28495" y="234582"/>
                                </a:lnTo>
                                <a:lnTo>
                                  <a:pt x="7531" y="194094"/>
                                </a:lnTo>
                                <a:lnTo>
                                  <a:pt x="0" y="147513"/>
                                </a:lnTo>
                                <a:lnTo>
                                  <a:pt x="7531" y="100932"/>
                                </a:lnTo>
                                <a:lnTo>
                                  <a:pt x="28495" y="60444"/>
                                </a:lnTo>
                                <a:lnTo>
                                  <a:pt x="60444" y="28495"/>
                                </a:lnTo>
                                <a:lnTo>
                                  <a:pt x="100932" y="7531"/>
                                </a:lnTo>
                                <a:lnTo>
                                  <a:pt x="147513" y="0"/>
                                </a:lnTo>
                                <a:lnTo>
                                  <a:pt x="194094" y="7531"/>
                                </a:lnTo>
                                <a:lnTo>
                                  <a:pt x="199533" y="10347"/>
                                </a:lnTo>
                                <a:lnTo>
                                  <a:pt x="147513" y="10347"/>
                                </a:lnTo>
                                <a:lnTo>
                                  <a:pt x="104164" y="17342"/>
                                </a:lnTo>
                                <a:lnTo>
                                  <a:pt x="66512" y="36817"/>
                                </a:lnTo>
                                <a:lnTo>
                                  <a:pt x="36817" y="66512"/>
                                </a:lnTo>
                                <a:lnTo>
                                  <a:pt x="17342" y="104164"/>
                                </a:lnTo>
                                <a:lnTo>
                                  <a:pt x="10347" y="147513"/>
                                </a:lnTo>
                                <a:lnTo>
                                  <a:pt x="17342" y="190862"/>
                                </a:lnTo>
                                <a:lnTo>
                                  <a:pt x="36817" y="228514"/>
                                </a:lnTo>
                                <a:lnTo>
                                  <a:pt x="66512" y="258209"/>
                                </a:lnTo>
                                <a:lnTo>
                                  <a:pt x="104164" y="277684"/>
                                </a:lnTo>
                                <a:lnTo>
                                  <a:pt x="147513" y="284679"/>
                                </a:lnTo>
                                <a:lnTo>
                                  <a:pt x="199533" y="284679"/>
                                </a:lnTo>
                                <a:lnTo>
                                  <a:pt x="194094" y="287495"/>
                                </a:lnTo>
                                <a:lnTo>
                                  <a:pt x="147513" y="295027"/>
                                </a:lnTo>
                                <a:close/>
                              </a:path>
                              <a:path w="295275" h="295275">
                                <a:moveTo>
                                  <a:pt x="199533" y="284679"/>
                                </a:moveTo>
                                <a:lnTo>
                                  <a:pt x="147513" y="284679"/>
                                </a:lnTo>
                                <a:lnTo>
                                  <a:pt x="190862" y="277684"/>
                                </a:lnTo>
                                <a:lnTo>
                                  <a:pt x="228514" y="258209"/>
                                </a:lnTo>
                                <a:lnTo>
                                  <a:pt x="258209" y="228514"/>
                                </a:lnTo>
                                <a:lnTo>
                                  <a:pt x="277684" y="190862"/>
                                </a:lnTo>
                                <a:lnTo>
                                  <a:pt x="284679" y="147513"/>
                                </a:lnTo>
                                <a:lnTo>
                                  <a:pt x="277684" y="104164"/>
                                </a:lnTo>
                                <a:lnTo>
                                  <a:pt x="258209" y="66512"/>
                                </a:lnTo>
                                <a:lnTo>
                                  <a:pt x="228514" y="36817"/>
                                </a:lnTo>
                                <a:lnTo>
                                  <a:pt x="190862" y="17342"/>
                                </a:lnTo>
                                <a:lnTo>
                                  <a:pt x="147513" y="10347"/>
                                </a:lnTo>
                                <a:lnTo>
                                  <a:pt x="199533" y="10347"/>
                                </a:lnTo>
                                <a:lnTo>
                                  <a:pt x="234582" y="28495"/>
                                </a:lnTo>
                                <a:lnTo>
                                  <a:pt x="266531" y="60444"/>
                                </a:lnTo>
                                <a:lnTo>
                                  <a:pt x="287495" y="100932"/>
                                </a:lnTo>
                                <a:lnTo>
                                  <a:pt x="295027" y="147513"/>
                                </a:lnTo>
                                <a:lnTo>
                                  <a:pt x="287495" y="194094"/>
                                </a:lnTo>
                                <a:lnTo>
                                  <a:pt x="266531" y="234582"/>
                                </a:lnTo>
                                <a:lnTo>
                                  <a:pt x="234582" y="266531"/>
                                </a:lnTo>
                                <a:lnTo>
                                  <a:pt x="199533" y="284679"/>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19" name="Image 19">
                            <a:hlinkClick r:id="rId18"/>
                          </pic:cNvPr>
                          <pic:cNvPicPr/>
                        </pic:nvPicPr>
                        <pic:blipFill>
                          <a:blip r:embed="rId19" cstate="print"/>
                          <a:stretch>
                            <a:fillRect/>
                          </a:stretch>
                        </pic:blipFill>
                        <pic:spPr>
                          <a:xfrm>
                            <a:off x="58391" y="58418"/>
                            <a:ext cx="178510" cy="178373"/>
                          </a:xfrm>
                          <a:prstGeom prst="rect">
                            <a:avLst/>
                          </a:prstGeom>
                        </pic:spPr>
                      </pic:pic>
                    </wpg:wgp>
                  </a:graphicData>
                </a:graphic>
              </wp:inline>
            </w:drawing>
          </mc:Choice>
          <mc:Fallback>
            <w:pict>
              <v:group w14:anchorId="46FB7126" id="Group 17" o:spid="_x0000_s1026" style="width:23.25pt;height:23.25pt;mso-position-horizontal-relative:char;mso-position-vertical-relative:line" coordsize="295275,295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">
                <v:shape id="Graphic 18" o:spid="_x0000_s1027" href="http://www.foree.eu/" style="position:absolute;width:295275;height:295275;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" o:button="t" path="m147513,295027r-46581,-7532l60444,266531,28495,234582,7531,194094,,147513,7531,100932,28495,60444,60444,28495,100932,7531,147513,r46581,7531l199533,10347r-52020,l104164,17342,66512,36817,36817,66512,17342,104164r-6995,43349l17342,190862r19475,37652l66512,258209r37652,19475l147513,284679r52020,l194094,287495r-46581,7532xem199533,284679r-52020,l190862,277684r37652,-19475l258209,228514r19475,-37652l284679,147513r-6995,-43349l258209,66512,228514,36817,190862,17342,147513,10347r52020,l234582,28495r31949,31949l287495,100932r7532,46581l287495,194094r-20964,40488l234582,266531r-35049,18148xe" fillcolor="#219cab" stroked="f">
                  <v:fill o:detectmouseclick="t"/>
                  <v:path arrowok="t"/>
                </v:shape>
                <v:shape id="Image 19" o:spid="_x0000_s1028" type="#_x0000_t75" href="http://www.foree.eu/" style="position:absolute;left:58391;top:58418;width:178510;height:178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" o:button="t">
                  <v:fill o:detectmouseclick="t"/>
                  <v:imagedata r:id="rId20" o:title=""/>
                </v:shape>
                <w10:anchorlock/>
              </v:group>
            </w:pict>
          </mc:Fallback>
        </mc:AlternateContent>
      </w:r>
      <w:r>
        <w:rPr>
          <w:rFonts w:ascii="Times New Roman"/>
          <w:spacing w:val="78"/>
          <w:position w:val="1"/>
          <w:sz w:val="20"/>
        </w:rPr>
        <w:t xml:space="preserve"> </w:t>
      </w:r>
      <w:r>
        <w:rPr>
          <w:noProof/>
          <w:spacing w:val="78"/>
          <w:position w:val="4"/>
          <w:sz w:val="20"/>
        </w:rPr>
        <mc:AlternateContent>
          <mc:Choice Requires="wpg">
            <w:drawing>
              <wp:inline distT="0" distB="0" distL="0" distR="0" wp14:anchorId="57D70DE3" wp14:editId="57D70DE4">
                <wp:extent cx="276225" cy="276225"/>
                <wp:effectExtent l="0" t="0" r="0" b="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276225"/>
                          <a:chOff x="0" y="0"/>
                          <a:chExt cx="276225" cy="276225"/>
                        </a:xfrm>
                      </wpg:grpSpPr>
                      <wps:wsp>
                        <wps:cNvPr id="21" name="Graphic 21">
                          <a:hlinkClick r:id="rId21"/>
                        </wps:cNvPr>
                        <wps:cNvSpPr/>
                        <wps:spPr>
                          <a:xfrm>
                            <a:off x="0" y="0"/>
                            <a:ext cx="276225" cy="276225"/>
                          </a:xfrm>
                          <a:custGeom>
                            <a:avLst/>
                            <a:gdLst/>
                            <a:ahLst/>
                            <a:cxnLst/>
                            <a:rect l="l" t="t" r="r" b="b"/>
                            <a:pathLst>
                              <a:path w="276225" h="276225">
                                <a:moveTo>
                                  <a:pt x="138001" y="276003"/>
                                </a:moveTo>
                                <a:lnTo>
                                  <a:pt x="94383" y="268968"/>
                                </a:lnTo>
                                <a:lnTo>
                                  <a:pt x="56500" y="249376"/>
                                </a:lnTo>
                                <a:lnTo>
                                  <a:pt x="26627" y="219502"/>
                                </a:lnTo>
                                <a:lnTo>
                                  <a:pt x="7035" y="181620"/>
                                </a:lnTo>
                                <a:lnTo>
                                  <a:pt x="0" y="138001"/>
                                </a:lnTo>
                                <a:lnTo>
                                  <a:pt x="7035" y="94383"/>
                                </a:lnTo>
                                <a:lnTo>
                                  <a:pt x="26627" y="56500"/>
                                </a:lnTo>
                                <a:lnTo>
                                  <a:pt x="56500" y="26627"/>
                                </a:lnTo>
                                <a:lnTo>
                                  <a:pt x="94383" y="7035"/>
                                </a:lnTo>
                                <a:lnTo>
                                  <a:pt x="138001" y="0"/>
                                </a:lnTo>
                                <a:lnTo>
                                  <a:pt x="177518" y="6374"/>
                                </a:lnTo>
                                <a:lnTo>
                                  <a:pt x="138001" y="6374"/>
                                </a:lnTo>
                                <a:lnTo>
                                  <a:pt x="96396" y="13084"/>
                                </a:lnTo>
                                <a:lnTo>
                                  <a:pt x="60261" y="31770"/>
                                </a:lnTo>
                                <a:lnTo>
                                  <a:pt x="31766" y="60263"/>
                                </a:lnTo>
                                <a:lnTo>
                                  <a:pt x="13079" y="96396"/>
                                </a:lnTo>
                                <a:lnTo>
                                  <a:pt x="6368" y="138001"/>
                                </a:lnTo>
                                <a:lnTo>
                                  <a:pt x="13079" y="179607"/>
                                </a:lnTo>
                                <a:lnTo>
                                  <a:pt x="31766" y="215740"/>
                                </a:lnTo>
                                <a:lnTo>
                                  <a:pt x="60261" y="244233"/>
                                </a:lnTo>
                                <a:lnTo>
                                  <a:pt x="96396" y="262919"/>
                                </a:lnTo>
                                <a:lnTo>
                                  <a:pt x="138001" y="269629"/>
                                </a:lnTo>
                                <a:lnTo>
                                  <a:pt x="177518" y="269629"/>
                                </a:lnTo>
                                <a:lnTo>
                                  <a:pt x="138001" y="276003"/>
                                </a:lnTo>
                                <a:close/>
                              </a:path>
                              <a:path w="276225" h="276225">
                                <a:moveTo>
                                  <a:pt x="177518" y="269629"/>
                                </a:moveTo>
                                <a:lnTo>
                                  <a:pt x="138001" y="269629"/>
                                </a:lnTo>
                                <a:lnTo>
                                  <a:pt x="179607" y="262919"/>
                                </a:lnTo>
                                <a:lnTo>
                                  <a:pt x="215742" y="244233"/>
                                </a:lnTo>
                                <a:lnTo>
                                  <a:pt x="244237" y="215740"/>
                                </a:lnTo>
                                <a:lnTo>
                                  <a:pt x="262924" y="179607"/>
                                </a:lnTo>
                                <a:lnTo>
                                  <a:pt x="269635" y="138001"/>
                                </a:lnTo>
                                <a:lnTo>
                                  <a:pt x="262924" y="96396"/>
                                </a:lnTo>
                                <a:lnTo>
                                  <a:pt x="244237" y="60263"/>
                                </a:lnTo>
                                <a:lnTo>
                                  <a:pt x="215742" y="31770"/>
                                </a:lnTo>
                                <a:lnTo>
                                  <a:pt x="179607" y="13084"/>
                                </a:lnTo>
                                <a:lnTo>
                                  <a:pt x="138001" y="6374"/>
                                </a:lnTo>
                                <a:lnTo>
                                  <a:pt x="177518" y="6374"/>
                                </a:lnTo>
                                <a:lnTo>
                                  <a:pt x="219502" y="26627"/>
                                </a:lnTo>
                                <a:lnTo>
                                  <a:pt x="249376" y="56500"/>
                                </a:lnTo>
                                <a:lnTo>
                                  <a:pt x="268968" y="94383"/>
                                </a:lnTo>
                                <a:lnTo>
                                  <a:pt x="276003" y="138001"/>
                                </a:lnTo>
                                <a:lnTo>
                                  <a:pt x="268968" y="181620"/>
                                </a:lnTo>
                                <a:lnTo>
                                  <a:pt x="249376" y="219502"/>
                                </a:lnTo>
                                <a:lnTo>
                                  <a:pt x="219502" y="249376"/>
                                </a:lnTo>
                                <a:lnTo>
                                  <a:pt x="181620" y="268968"/>
                                </a:lnTo>
                                <a:lnTo>
                                  <a:pt x="177518" y="269629"/>
                                </a:lnTo>
                                <a:close/>
                              </a:path>
                              <a:path w="276225" h="276225">
                                <a:moveTo>
                                  <a:pt x="90735" y="109410"/>
                                </a:moveTo>
                                <a:lnTo>
                                  <a:pt x="83535" y="107939"/>
                                </a:lnTo>
                                <a:lnTo>
                                  <a:pt x="77671" y="103938"/>
                                </a:lnTo>
                                <a:lnTo>
                                  <a:pt x="73727" y="98030"/>
                                </a:lnTo>
                                <a:lnTo>
                                  <a:pt x="72282" y="90827"/>
                                </a:lnTo>
                                <a:lnTo>
                                  <a:pt x="73727" y="83625"/>
                                </a:lnTo>
                                <a:lnTo>
                                  <a:pt x="77672" y="77716"/>
                                </a:lnTo>
                                <a:lnTo>
                                  <a:pt x="83536" y="73719"/>
                                </a:lnTo>
                                <a:lnTo>
                                  <a:pt x="90735" y="72250"/>
                                </a:lnTo>
                                <a:lnTo>
                                  <a:pt x="97932" y="73719"/>
                                </a:lnTo>
                                <a:lnTo>
                                  <a:pt x="103796" y="77716"/>
                                </a:lnTo>
                                <a:lnTo>
                                  <a:pt x="104399" y="78618"/>
                                </a:lnTo>
                                <a:lnTo>
                                  <a:pt x="83995" y="78618"/>
                                </a:lnTo>
                                <a:lnTo>
                                  <a:pt x="78651" y="84119"/>
                                </a:lnTo>
                                <a:lnTo>
                                  <a:pt x="78651" y="97530"/>
                                </a:lnTo>
                                <a:lnTo>
                                  <a:pt x="83989" y="103041"/>
                                </a:lnTo>
                                <a:lnTo>
                                  <a:pt x="104395" y="103041"/>
                                </a:lnTo>
                                <a:lnTo>
                                  <a:pt x="103793" y="103940"/>
                                </a:lnTo>
                                <a:lnTo>
                                  <a:pt x="97928" y="107940"/>
                                </a:lnTo>
                                <a:lnTo>
                                  <a:pt x="90735" y="109410"/>
                                </a:lnTo>
                                <a:close/>
                              </a:path>
                              <a:path w="276225" h="276225">
                                <a:moveTo>
                                  <a:pt x="104395" y="103041"/>
                                </a:moveTo>
                                <a:lnTo>
                                  <a:pt x="97476" y="103041"/>
                                </a:lnTo>
                                <a:lnTo>
                                  <a:pt x="102820" y="97530"/>
                                </a:lnTo>
                                <a:lnTo>
                                  <a:pt x="102820" y="84119"/>
                                </a:lnTo>
                                <a:lnTo>
                                  <a:pt x="97476" y="78618"/>
                                </a:lnTo>
                                <a:lnTo>
                                  <a:pt x="104399" y="78618"/>
                                </a:lnTo>
                                <a:lnTo>
                                  <a:pt x="107743" y="83625"/>
                                </a:lnTo>
                                <a:lnTo>
                                  <a:pt x="109189" y="90827"/>
                                </a:lnTo>
                                <a:lnTo>
                                  <a:pt x="107742" y="98030"/>
                                </a:lnTo>
                                <a:lnTo>
                                  <a:pt x="104395" y="103041"/>
                                </a:lnTo>
                                <a:close/>
                              </a:path>
                              <a:path w="276225" h="276225">
                                <a:moveTo>
                                  <a:pt x="160777" y="119694"/>
                                </a:moveTo>
                                <a:lnTo>
                                  <a:pt x="148231" y="119694"/>
                                </a:lnTo>
                                <a:lnTo>
                                  <a:pt x="154379" y="114188"/>
                                </a:lnTo>
                                <a:lnTo>
                                  <a:pt x="161928" y="111416"/>
                                </a:lnTo>
                                <a:lnTo>
                                  <a:pt x="170184" y="111416"/>
                                </a:lnTo>
                                <a:lnTo>
                                  <a:pt x="184766" y="114118"/>
                                </a:lnTo>
                                <a:lnTo>
                                  <a:pt x="189874" y="117785"/>
                                </a:lnTo>
                                <a:lnTo>
                                  <a:pt x="170184" y="117785"/>
                                </a:lnTo>
                                <a:lnTo>
                                  <a:pt x="163706" y="118597"/>
                                </a:lnTo>
                                <a:lnTo>
                                  <a:pt x="160777" y="119694"/>
                                </a:lnTo>
                                <a:close/>
                              </a:path>
                              <a:path w="276225" h="276225">
                                <a:moveTo>
                                  <a:pt x="106951" y="203753"/>
                                </a:moveTo>
                                <a:lnTo>
                                  <a:pt x="74762" y="203753"/>
                                </a:lnTo>
                                <a:lnTo>
                                  <a:pt x="74762" y="113961"/>
                                </a:lnTo>
                                <a:lnTo>
                                  <a:pt x="106951" y="113961"/>
                                </a:lnTo>
                                <a:lnTo>
                                  <a:pt x="106951" y="120330"/>
                                </a:lnTo>
                                <a:lnTo>
                                  <a:pt x="81131" y="120330"/>
                                </a:lnTo>
                                <a:lnTo>
                                  <a:pt x="81131" y="197385"/>
                                </a:lnTo>
                                <a:lnTo>
                                  <a:pt x="106951" y="197385"/>
                                </a:lnTo>
                                <a:lnTo>
                                  <a:pt x="106951" y="203753"/>
                                </a:lnTo>
                                <a:close/>
                              </a:path>
                              <a:path w="276225" h="276225">
                                <a:moveTo>
                                  <a:pt x="148231" y="203753"/>
                                </a:moveTo>
                                <a:lnTo>
                                  <a:pt x="117089" y="203753"/>
                                </a:lnTo>
                                <a:lnTo>
                                  <a:pt x="117089" y="113961"/>
                                </a:lnTo>
                                <a:lnTo>
                                  <a:pt x="148231" y="113961"/>
                                </a:lnTo>
                                <a:lnTo>
                                  <a:pt x="148231" y="119694"/>
                                </a:lnTo>
                                <a:lnTo>
                                  <a:pt x="160777" y="119694"/>
                                </a:lnTo>
                                <a:lnTo>
                                  <a:pt x="159077" y="120330"/>
                                </a:lnTo>
                                <a:lnTo>
                                  <a:pt x="123458" y="120330"/>
                                </a:lnTo>
                                <a:lnTo>
                                  <a:pt x="123458" y="197385"/>
                                </a:lnTo>
                                <a:lnTo>
                                  <a:pt x="148231" y="197385"/>
                                </a:lnTo>
                                <a:lnTo>
                                  <a:pt x="148231" y="203753"/>
                                </a:lnTo>
                                <a:close/>
                              </a:path>
                              <a:path w="276225" h="276225">
                                <a:moveTo>
                                  <a:pt x="203721" y="197395"/>
                                </a:moveTo>
                                <a:lnTo>
                                  <a:pt x="197352" y="197395"/>
                                </a:lnTo>
                                <a:lnTo>
                                  <a:pt x="197352" y="147751"/>
                                </a:lnTo>
                                <a:lnTo>
                                  <a:pt x="195727" y="135630"/>
                                </a:lnTo>
                                <a:lnTo>
                                  <a:pt x="190753" y="126155"/>
                                </a:lnTo>
                                <a:lnTo>
                                  <a:pt x="182287" y="119987"/>
                                </a:lnTo>
                                <a:lnTo>
                                  <a:pt x="170184" y="117785"/>
                                </a:lnTo>
                                <a:lnTo>
                                  <a:pt x="189874" y="117785"/>
                                </a:lnTo>
                                <a:lnTo>
                                  <a:pt x="195256" y="121648"/>
                                </a:lnTo>
                                <a:lnTo>
                                  <a:pt x="201595" y="133147"/>
                                </a:lnTo>
                                <a:lnTo>
                                  <a:pt x="203721" y="147751"/>
                                </a:lnTo>
                                <a:lnTo>
                                  <a:pt x="203721" y="197395"/>
                                </a:lnTo>
                                <a:close/>
                              </a:path>
                              <a:path w="276225" h="276225">
                                <a:moveTo>
                                  <a:pt x="106951" y="197385"/>
                                </a:moveTo>
                                <a:lnTo>
                                  <a:pt x="100582" y="197385"/>
                                </a:lnTo>
                                <a:lnTo>
                                  <a:pt x="100582" y="120330"/>
                                </a:lnTo>
                                <a:lnTo>
                                  <a:pt x="106951" y="120330"/>
                                </a:lnTo>
                                <a:lnTo>
                                  <a:pt x="106951" y="197385"/>
                                </a:lnTo>
                                <a:close/>
                              </a:path>
                              <a:path w="276225" h="276225">
                                <a:moveTo>
                                  <a:pt x="141863" y="140800"/>
                                </a:moveTo>
                                <a:lnTo>
                                  <a:pt x="141863" y="120330"/>
                                </a:lnTo>
                                <a:lnTo>
                                  <a:pt x="159077" y="120330"/>
                                </a:lnTo>
                                <a:lnTo>
                                  <a:pt x="157386" y="120963"/>
                                </a:lnTo>
                                <a:lnTo>
                                  <a:pt x="151878" y="124771"/>
                                </a:lnTo>
                                <a:lnTo>
                                  <a:pt x="147832" y="129913"/>
                                </a:lnTo>
                                <a:lnTo>
                                  <a:pt x="141863" y="140800"/>
                                </a:lnTo>
                                <a:close/>
                              </a:path>
                              <a:path w="276225" h="276225">
                                <a:moveTo>
                                  <a:pt x="148231" y="197385"/>
                                </a:moveTo>
                                <a:lnTo>
                                  <a:pt x="141863" y="197385"/>
                                </a:lnTo>
                                <a:lnTo>
                                  <a:pt x="141863" y="156778"/>
                                </a:lnTo>
                                <a:lnTo>
                                  <a:pt x="142970" y="148215"/>
                                </a:lnTo>
                                <a:lnTo>
                                  <a:pt x="146375" y="141271"/>
                                </a:lnTo>
                                <a:lnTo>
                                  <a:pt x="152259" y="136592"/>
                                </a:lnTo>
                                <a:lnTo>
                                  <a:pt x="160780" y="134879"/>
                                </a:lnTo>
                                <a:lnTo>
                                  <a:pt x="168968" y="136698"/>
                                </a:lnTo>
                                <a:lnTo>
                                  <a:pt x="173948" y="141248"/>
                                </a:lnTo>
                                <a:lnTo>
                                  <a:pt x="151202" y="141248"/>
                                </a:lnTo>
                                <a:lnTo>
                                  <a:pt x="148231" y="148215"/>
                                </a:lnTo>
                                <a:lnTo>
                                  <a:pt x="148231" y="197385"/>
                                </a:lnTo>
                                <a:close/>
                              </a:path>
                              <a:path w="276225" h="276225">
                                <a:moveTo>
                                  <a:pt x="171651" y="203743"/>
                                </a:moveTo>
                                <a:lnTo>
                                  <a:pt x="171528" y="148547"/>
                                </a:lnTo>
                                <a:lnTo>
                                  <a:pt x="169963" y="141248"/>
                                </a:lnTo>
                                <a:lnTo>
                                  <a:pt x="173948" y="141248"/>
                                </a:lnTo>
                                <a:lnTo>
                                  <a:pt x="174283" y="141554"/>
                                </a:lnTo>
                                <a:lnTo>
                                  <a:pt x="177157" y="148547"/>
                                </a:lnTo>
                                <a:lnTo>
                                  <a:pt x="178020" y="156778"/>
                                </a:lnTo>
                                <a:lnTo>
                                  <a:pt x="178020" y="197395"/>
                                </a:lnTo>
                                <a:lnTo>
                                  <a:pt x="203721" y="197395"/>
                                </a:lnTo>
                                <a:lnTo>
                                  <a:pt x="203721" y="203737"/>
                                </a:lnTo>
                                <a:lnTo>
                                  <a:pt x="171651" y="203743"/>
                                </a:lnTo>
                                <a:close/>
                              </a:path>
                            </a:pathLst>
                          </a:custGeom>
                          <a:solidFill>
                            <a:srgbClr val="219CAB"/>
                          </a:solidFill>
                        </wps:spPr>
                        <wps:bodyPr wrap="square" lIns="0" tIns="0" rIns="0" bIns="0" rtlCol="0">
                          <a:prstTxWarp prst="textNoShape">
                            <a:avLst/>
                          </a:prstTxWarp>
                          <a:noAutofit/>
                        </wps:bodyPr>
                      </wps:wsp>
                    </wpg:wgp>
                  </a:graphicData>
                </a:graphic>
              </wp:inline>
            </w:drawing>
          </mc:Choice>
          <mc:Fallback>
            <w:pict>
              <v:group w14:anchorId="79F95F65" id="Group 20" o:spid="_x0000_s1026" style="width:21.75pt;height:21.75pt;mso-position-horizontal-relative:char;mso-position-vertical-relative:line" coordsize="27622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">
                <v:shape id="Graphic 21" o:spid="_x0000_s1027" href="https://www.linkedin.com/showcase/90995244/admin/feed/posts/" style="position:absolute;width:276225;height:276225;visibility:visible;mso-wrap-style:square;v-text-anchor:top" coordsize="2762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" o:button="t" path="m138001,276003l94383,268968,56500,249376,26627,219502,7035,181620,,138001,7035,94383,26627,56500,56500,26627,94383,7035,138001,r39517,6374l138001,6374,96396,13084,60261,31770,31766,60263,13079,96396,6368,138001r6711,41606l31766,215740r28495,28493l96396,262919r41605,6710l177518,269629r-39517,6374xem177518,269629r-39517,l179607,262919r36135,-18686l244237,215740r18687,-36133l269635,138001,262924,96396,244237,60263,215742,31770,179607,13084,138001,6374r39517,l219502,26627r29874,29873l268968,94383r7035,43618l268968,181620r-19592,37882l219502,249376r-37882,19592l177518,269629xem90735,109410r-7200,-1471l77671,103938,73727,98030,72282,90827r1445,-7202l77672,77716r5864,-3997l90735,72250r7197,1469l103796,77716r603,902l83995,78618r-5344,5501l78651,97530r5338,5511l104395,103041r-602,899l97928,107940r-7193,1470xem104395,103041r-6919,l102820,97530r,-13411l97476,78618r6923,l107743,83625r1446,7202l107742,98030r-3347,5011xem160777,119694r-12546,l154379,114188r7549,-2772l170184,111416r14582,2702l189874,117785r-19690,l163706,118597r-2929,1097xem106951,203753r-32189,l74762,113961r32189,l106951,120330r-25820,l81131,197385r25820,l106951,203753xem148231,203753r-31142,l117089,113961r31142,l148231,119694r12546,l159077,120330r-35619,l123458,197385r24773,l148231,203753xem203721,197395r-6369,l197352,147751r-1625,-12121l190753,126155r-8466,-6168l170184,117785r19690,l195256,121648r6339,11499l203721,147751r,49644xem106951,197385r-6369,l100582,120330r6369,l106951,197385xem141863,140800r,-20470l159077,120330r-1691,633l151878,124771r-4046,5142l141863,140800xem148231,197385r-6368,l141863,156778r1107,-8563l146375,141271r5884,-4679l160780,134879r8188,1819l173948,141248r-22746,l148231,148215r,49170xem171651,203743r-123,-55196l169963,141248r3985,l174283,141554r2874,6993l178020,156778r,40617l203721,197395r,6342l171651,203743xe" fillcolor="#219cab" stroked="f">
                  <v:fill o:detectmouseclick="t"/>
                  <v:path arrowok="t"/>
                </v:shape>
                <w10:anchorlock/>
              </v:group>
            </w:pict>
          </mc:Fallback>
        </mc:AlternateContent>
      </w:r>
      <w:r>
        <w:rPr>
          <w:rFonts w:ascii="Times New Roman"/>
          <w:spacing w:val="32"/>
          <w:position w:val="4"/>
          <w:sz w:val="20"/>
        </w:rPr>
        <w:t xml:space="preserve"> </w:t>
      </w:r>
      <w:r>
        <w:rPr>
          <w:noProof/>
          <w:spacing w:val="32"/>
          <w:sz w:val="20"/>
        </w:rPr>
        <mc:AlternateContent>
          <mc:Choice Requires="wpg">
            <w:drawing>
              <wp:inline distT="0" distB="0" distL="0" distR="0" wp14:anchorId="57D70DE5" wp14:editId="57D70DE6">
                <wp:extent cx="295275" cy="295275"/>
                <wp:effectExtent l="0" t="0" r="0" b="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 cy="295275"/>
                          <a:chOff x="0" y="0"/>
                          <a:chExt cx="295275" cy="295275"/>
                        </a:xfrm>
                      </wpg:grpSpPr>
                      <pic:pic xmlns:pic="http://schemas.openxmlformats.org/drawingml/2006/picture">
                        <pic:nvPicPr>
                          <pic:cNvPr id="23" name="Image 23">
                            <a:hlinkClick r:id="rId22"/>
                          </pic:cNvPr>
                          <pic:cNvPicPr/>
                        </pic:nvPicPr>
                        <pic:blipFill>
                          <a:blip r:embed="rId23" cstate="print"/>
                          <a:stretch>
                            <a:fillRect/>
                          </a:stretch>
                        </pic:blipFill>
                        <pic:spPr>
                          <a:xfrm>
                            <a:off x="100537" y="59775"/>
                            <a:ext cx="93827" cy="175475"/>
                          </a:xfrm>
                          <a:prstGeom prst="rect">
                            <a:avLst/>
                          </a:prstGeom>
                        </pic:spPr>
                      </pic:pic>
                      <wps:wsp>
                        <wps:cNvPr id="24" name="Graphic 24">
                          <a:hlinkClick r:id="rId22"/>
                        </wps:cNvPr>
                        <wps:cNvSpPr/>
                        <wps:spPr>
                          <a:xfrm>
                            <a:off x="0" y="0"/>
                            <a:ext cx="295275" cy="295275"/>
                          </a:xfrm>
                          <a:custGeom>
                            <a:avLst/>
                            <a:gdLst/>
                            <a:ahLst/>
                            <a:cxnLst/>
                            <a:rect l="l" t="t" r="r" b="b"/>
                            <a:pathLst>
                              <a:path w="295275" h="295275">
                                <a:moveTo>
                                  <a:pt x="147513" y="295027"/>
                                </a:moveTo>
                                <a:lnTo>
                                  <a:pt x="100939" y="287488"/>
                                </a:lnTo>
                                <a:lnTo>
                                  <a:pt x="60477" y="266545"/>
                                </a:lnTo>
                                <a:lnTo>
                                  <a:pt x="28517" y="234602"/>
                                </a:lnTo>
                                <a:lnTo>
                                  <a:pt x="7538" y="194112"/>
                                </a:lnTo>
                                <a:lnTo>
                                  <a:pt x="0" y="147513"/>
                                </a:lnTo>
                                <a:lnTo>
                                  <a:pt x="7538" y="100914"/>
                                </a:lnTo>
                                <a:lnTo>
                                  <a:pt x="28517" y="60424"/>
                                </a:lnTo>
                                <a:lnTo>
                                  <a:pt x="60477" y="28481"/>
                                </a:lnTo>
                                <a:lnTo>
                                  <a:pt x="100962" y="7527"/>
                                </a:lnTo>
                                <a:lnTo>
                                  <a:pt x="147513" y="0"/>
                                </a:lnTo>
                                <a:lnTo>
                                  <a:pt x="194112" y="7538"/>
                                </a:lnTo>
                                <a:lnTo>
                                  <a:pt x="195152" y="8077"/>
                                </a:lnTo>
                                <a:lnTo>
                                  <a:pt x="147513" y="8077"/>
                                </a:lnTo>
                                <a:lnTo>
                                  <a:pt x="103472" y="15194"/>
                                </a:lnTo>
                                <a:lnTo>
                                  <a:pt x="65200" y="35004"/>
                                </a:lnTo>
                                <a:lnTo>
                                  <a:pt x="35004" y="65200"/>
                                </a:lnTo>
                                <a:lnTo>
                                  <a:pt x="15194" y="103472"/>
                                </a:lnTo>
                                <a:lnTo>
                                  <a:pt x="8077" y="147513"/>
                                </a:lnTo>
                                <a:lnTo>
                                  <a:pt x="15194" y="191554"/>
                                </a:lnTo>
                                <a:lnTo>
                                  <a:pt x="35004" y="229826"/>
                                </a:lnTo>
                                <a:lnTo>
                                  <a:pt x="65200" y="260022"/>
                                </a:lnTo>
                                <a:lnTo>
                                  <a:pt x="103472" y="279832"/>
                                </a:lnTo>
                                <a:lnTo>
                                  <a:pt x="147513" y="286949"/>
                                </a:lnTo>
                                <a:lnTo>
                                  <a:pt x="195152" y="286949"/>
                                </a:lnTo>
                                <a:lnTo>
                                  <a:pt x="194112" y="287488"/>
                                </a:lnTo>
                                <a:lnTo>
                                  <a:pt x="147513" y="295027"/>
                                </a:lnTo>
                                <a:close/>
                              </a:path>
                              <a:path w="295275" h="295275">
                                <a:moveTo>
                                  <a:pt x="195152" y="286949"/>
                                </a:moveTo>
                                <a:lnTo>
                                  <a:pt x="147513" y="286949"/>
                                </a:lnTo>
                                <a:lnTo>
                                  <a:pt x="191554" y="279832"/>
                                </a:lnTo>
                                <a:lnTo>
                                  <a:pt x="229826" y="260022"/>
                                </a:lnTo>
                                <a:lnTo>
                                  <a:pt x="260022" y="229826"/>
                                </a:lnTo>
                                <a:lnTo>
                                  <a:pt x="279832" y="191554"/>
                                </a:lnTo>
                                <a:lnTo>
                                  <a:pt x="286949" y="147513"/>
                                </a:lnTo>
                                <a:lnTo>
                                  <a:pt x="279832" y="103472"/>
                                </a:lnTo>
                                <a:lnTo>
                                  <a:pt x="260022" y="65200"/>
                                </a:lnTo>
                                <a:lnTo>
                                  <a:pt x="229826" y="35004"/>
                                </a:lnTo>
                                <a:lnTo>
                                  <a:pt x="191554" y="15194"/>
                                </a:lnTo>
                                <a:lnTo>
                                  <a:pt x="147513" y="8077"/>
                                </a:lnTo>
                                <a:lnTo>
                                  <a:pt x="195152" y="8077"/>
                                </a:lnTo>
                                <a:lnTo>
                                  <a:pt x="234602" y="28517"/>
                                </a:lnTo>
                                <a:lnTo>
                                  <a:pt x="266545" y="60477"/>
                                </a:lnTo>
                                <a:lnTo>
                                  <a:pt x="287500" y="100962"/>
                                </a:lnTo>
                                <a:lnTo>
                                  <a:pt x="295027" y="147513"/>
                                </a:lnTo>
                                <a:lnTo>
                                  <a:pt x="287500" y="194064"/>
                                </a:lnTo>
                                <a:lnTo>
                                  <a:pt x="266545" y="234549"/>
                                </a:lnTo>
                                <a:lnTo>
                                  <a:pt x="234602" y="266509"/>
                                </a:lnTo>
                                <a:lnTo>
                                  <a:pt x="195152" y="286949"/>
                                </a:lnTo>
                                <a:close/>
                              </a:path>
                            </a:pathLst>
                          </a:custGeom>
                          <a:solidFill>
                            <a:srgbClr val="219CAB"/>
                          </a:solidFill>
                        </wps:spPr>
                        <wps:bodyPr wrap="square" lIns="0" tIns="0" rIns="0" bIns="0" rtlCol="0">
                          <a:prstTxWarp prst="textNoShape">
                            <a:avLst/>
                          </a:prstTxWarp>
                          <a:noAutofit/>
                        </wps:bodyPr>
                      </wps:wsp>
                    </wpg:wgp>
                  </a:graphicData>
                </a:graphic>
              </wp:inline>
            </w:drawing>
          </mc:Choice>
          <mc:Fallback>
            <w:pict>
              <v:group w14:anchorId="09C3E711" id="Group 22" o:spid="_x0000_s1026" style="width:23.25pt;height:23.25pt;mso-position-horizontal-relative:char;mso-position-vertical-relative:line" coordsize="295275,295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">
                <v:shape id="Image 23" o:spid="_x0000_s1027" type="#_x0000_t75" href="https://www.facebook.com/people/FOREE-Digital-Skills-for-Forest-Education/100090529595255/" style="position:absolute;left:100537;top:59775;width:93827;height:175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" o:button="t">
                  <v:fill o:detectmouseclick="t"/>
                  <v:imagedata r:id="rId24" o:title=""/>
                </v:shape>
                <v:shape id="Graphic 24" o:spid="_x0000_s1028" href="https://www.facebook.com/people/FOREE-Digital-Skills-for-Forest-Education/100090529595255/" style="position:absolute;width:295275;height:295275;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" o:button="t" path="m147513,295027r-46574,-7539l60477,266545,28517,234602,7538,194112,,147513,7538,100914,28517,60424,60477,28481,100962,7527,147513,r46599,7538l195152,8077r-47639,l103472,15194,65200,35004,35004,65200,15194,103472,8077,147513r7117,44041l35004,229826r30196,30196l103472,279832r44041,7117l195152,286949r-1040,539l147513,295027xem195152,286949r-47639,l191554,279832r38272,-19810l260022,229826r19810,-38272l286949,147513r-7117,-44041l260022,65200,229826,35004,191554,15194,147513,8077r47639,l234602,28517r31943,31960l287500,100962r7527,46551l287500,194064r-20955,40485l234602,266509r-39450,20440xe" fillcolor="#219cab" stroked="f">
                  <v:fill o:detectmouseclick="t"/>
                  <v:path arrowok="t"/>
                </v:shape>
                <w10:anchorlock/>
              </v:group>
            </w:pict>
          </mc:Fallback>
        </mc:AlternateContent>
      </w:r>
      <w:r>
        <w:rPr>
          <w:rFonts w:ascii="Times New Roman"/>
          <w:spacing w:val="72"/>
          <w:sz w:val="20"/>
        </w:rPr>
        <w:t xml:space="preserve"> </w:t>
      </w:r>
      <w:r>
        <w:rPr>
          <w:noProof/>
          <w:spacing w:val="72"/>
          <w:position w:val="1"/>
          <w:sz w:val="20"/>
        </w:rPr>
        <mc:AlternateContent>
          <mc:Choice Requires="wpg">
            <w:drawing>
              <wp:inline distT="0" distB="0" distL="0" distR="0" wp14:anchorId="57D70DE7" wp14:editId="57D70DE8">
                <wp:extent cx="295275" cy="295275"/>
                <wp:effectExtent l="0" t="0" r="0" b="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 cy="295275"/>
                          <a:chOff x="0" y="0"/>
                          <a:chExt cx="295275" cy="295275"/>
                        </a:xfrm>
                      </wpg:grpSpPr>
                      <pic:pic xmlns:pic="http://schemas.openxmlformats.org/drawingml/2006/picture">
                        <pic:nvPicPr>
                          <pic:cNvPr id="26" name="Image 26">
                            <a:hlinkClick r:id="rId25"/>
                          </pic:cNvPr>
                          <pic:cNvPicPr/>
                        </pic:nvPicPr>
                        <pic:blipFill>
                          <a:blip r:embed="rId26" cstate="print"/>
                          <a:stretch>
                            <a:fillRect/>
                          </a:stretch>
                        </pic:blipFill>
                        <pic:spPr>
                          <a:xfrm>
                            <a:off x="62882" y="62758"/>
                            <a:ext cx="169360" cy="169385"/>
                          </a:xfrm>
                          <a:prstGeom prst="rect">
                            <a:avLst/>
                          </a:prstGeom>
                        </pic:spPr>
                      </pic:pic>
                      <wps:wsp>
                        <wps:cNvPr id="27" name="Graphic 27">
                          <a:hlinkClick r:id="rId25"/>
                        </wps:cNvPr>
                        <wps:cNvSpPr/>
                        <wps:spPr>
                          <a:xfrm>
                            <a:off x="0" y="0"/>
                            <a:ext cx="295275" cy="295275"/>
                          </a:xfrm>
                          <a:custGeom>
                            <a:avLst/>
                            <a:gdLst/>
                            <a:ahLst/>
                            <a:cxnLst/>
                            <a:rect l="l" t="t" r="r" b="b"/>
                            <a:pathLst>
                              <a:path w="295275" h="295275">
                                <a:moveTo>
                                  <a:pt x="147513" y="295027"/>
                                </a:moveTo>
                                <a:lnTo>
                                  <a:pt x="100962" y="287500"/>
                                </a:lnTo>
                                <a:lnTo>
                                  <a:pt x="60477" y="266545"/>
                                </a:lnTo>
                                <a:lnTo>
                                  <a:pt x="28517" y="234602"/>
                                </a:lnTo>
                                <a:lnTo>
                                  <a:pt x="7538" y="194112"/>
                                </a:lnTo>
                                <a:lnTo>
                                  <a:pt x="0" y="147513"/>
                                </a:lnTo>
                                <a:lnTo>
                                  <a:pt x="7538" y="100962"/>
                                </a:lnTo>
                                <a:lnTo>
                                  <a:pt x="28517" y="60477"/>
                                </a:lnTo>
                                <a:lnTo>
                                  <a:pt x="60477" y="28517"/>
                                </a:lnTo>
                                <a:lnTo>
                                  <a:pt x="100962" y="7538"/>
                                </a:lnTo>
                                <a:lnTo>
                                  <a:pt x="147513" y="0"/>
                                </a:lnTo>
                                <a:lnTo>
                                  <a:pt x="194112" y="7538"/>
                                </a:lnTo>
                                <a:lnTo>
                                  <a:pt x="195152" y="8077"/>
                                </a:lnTo>
                                <a:lnTo>
                                  <a:pt x="147513" y="8077"/>
                                </a:lnTo>
                                <a:lnTo>
                                  <a:pt x="103472" y="15194"/>
                                </a:lnTo>
                                <a:lnTo>
                                  <a:pt x="65200" y="35004"/>
                                </a:lnTo>
                                <a:lnTo>
                                  <a:pt x="35004" y="65200"/>
                                </a:lnTo>
                                <a:lnTo>
                                  <a:pt x="15194" y="103472"/>
                                </a:lnTo>
                                <a:lnTo>
                                  <a:pt x="8077" y="147513"/>
                                </a:lnTo>
                                <a:lnTo>
                                  <a:pt x="15194" y="191554"/>
                                </a:lnTo>
                                <a:lnTo>
                                  <a:pt x="35004" y="229826"/>
                                </a:lnTo>
                                <a:lnTo>
                                  <a:pt x="65200" y="260022"/>
                                </a:lnTo>
                                <a:lnTo>
                                  <a:pt x="103472" y="279832"/>
                                </a:lnTo>
                                <a:lnTo>
                                  <a:pt x="147513" y="286949"/>
                                </a:lnTo>
                                <a:lnTo>
                                  <a:pt x="195176" y="286949"/>
                                </a:lnTo>
                                <a:lnTo>
                                  <a:pt x="194112" y="287500"/>
                                </a:lnTo>
                                <a:lnTo>
                                  <a:pt x="147513" y="295027"/>
                                </a:lnTo>
                                <a:close/>
                              </a:path>
                              <a:path w="295275" h="295275">
                                <a:moveTo>
                                  <a:pt x="195176" y="286949"/>
                                </a:moveTo>
                                <a:lnTo>
                                  <a:pt x="147513" y="286949"/>
                                </a:lnTo>
                                <a:lnTo>
                                  <a:pt x="191554" y="279832"/>
                                </a:lnTo>
                                <a:lnTo>
                                  <a:pt x="229826" y="260022"/>
                                </a:lnTo>
                                <a:lnTo>
                                  <a:pt x="260022" y="229826"/>
                                </a:lnTo>
                                <a:lnTo>
                                  <a:pt x="279832" y="191554"/>
                                </a:lnTo>
                                <a:lnTo>
                                  <a:pt x="286949" y="147513"/>
                                </a:lnTo>
                                <a:lnTo>
                                  <a:pt x="279832" y="103472"/>
                                </a:lnTo>
                                <a:lnTo>
                                  <a:pt x="260022" y="65200"/>
                                </a:lnTo>
                                <a:lnTo>
                                  <a:pt x="229826" y="35004"/>
                                </a:lnTo>
                                <a:lnTo>
                                  <a:pt x="191554" y="15194"/>
                                </a:lnTo>
                                <a:lnTo>
                                  <a:pt x="147513" y="8077"/>
                                </a:lnTo>
                                <a:lnTo>
                                  <a:pt x="195152" y="8077"/>
                                </a:lnTo>
                                <a:lnTo>
                                  <a:pt x="234602" y="28517"/>
                                </a:lnTo>
                                <a:lnTo>
                                  <a:pt x="266545" y="60477"/>
                                </a:lnTo>
                                <a:lnTo>
                                  <a:pt x="287500" y="100962"/>
                                </a:lnTo>
                                <a:lnTo>
                                  <a:pt x="295027" y="147513"/>
                                </a:lnTo>
                                <a:lnTo>
                                  <a:pt x="287500" y="194112"/>
                                </a:lnTo>
                                <a:lnTo>
                                  <a:pt x="266545" y="234602"/>
                                </a:lnTo>
                                <a:lnTo>
                                  <a:pt x="234602" y="266545"/>
                                </a:lnTo>
                                <a:lnTo>
                                  <a:pt x="195176" y="286949"/>
                                </a:lnTo>
                                <a:close/>
                              </a:path>
                            </a:pathLst>
                          </a:custGeom>
                          <a:solidFill>
                            <a:srgbClr val="219CAB"/>
                          </a:solidFill>
                        </wps:spPr>
                        <wps:bodyPr wrap="square" lIns="0" tIns="0" rIns="0" bIns="0" rtlCol="0">
                          <a:prstTxWarp prst="textNoShape">
                            <a:avLst/>
                          </a:prstTxWarp>
                          <a:noAutofit/>
                        </wps:bodyPr>
                      </wps:wsp>
                    </wpg:wgp>
                  </a:graphicData>
                </a:graphic>
              </wp:inline>
            </w:drawing>
          </mc:Choice>
          <mc:Fallback>
            <w:pict>
              <v:group w14:anchorId="75E9762D" id="Group 25" o:spid="_x0000_s1026" style="width:23.25pt;height:23.25pt;mso-position-horizontal-relative:char;mso-position-vertical-relative:line" coordsize="295275,295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">
                <v:shape id="Image 26" o:spid="_x0000_s1027" type="#_x0000_t75" href="https://www.linkedin.com/showcase/foree-digtial-skills-for-forest-education/" style="position:absolute;left:62882;top:62758;width:169360;height:16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" o:button="t">
                  <v:fill o:detectmouseclick="t"/>
                  <v:imagedata r:id="rId27" o:title=""/>
                </v:shape>
                <v:shape id="Graphic 27" o:spid="_x0000_s1028" href="https://www.linkedin.com/showcase/foree-digtial-skills-for-forest-education/" style="position:absolute;width:295275;height:295275;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" o:button="t" path="m147513,295027r-46551,-7527l60477,266545,28517,234602,7538,194112,,147513,7538,100962,28517,60477,60477,28517,100962,7538,147513,r46599,7538l195152,8077r-47639,l103472,15194,65200,35004,35004,65200,15194,103472,8077,147513r7117,44041l35004,229826r30196,30196l103472,279832r44041,7117l195176,286949r-1064,551l147513,295027xem195176,286949r-47663,l191554,279832r38272,-19810l260022,229826r19810,-38272l286949,147513r-7117,-44041l260022,65200,229826,35004,191554,15194,147513,8077r47639,l234602,28517r31943,31960l287500,100962r7527,46551l287500,194112r-20955,40490l234602,266545r-39426,20404xe" fillcolor="#219cab" stroked="f">
                  <v:fill o:detectmouseclick="t"/>
                  <v:path arrowok="t"/>
                </v:shape>
                <w10:anchorlock/>
              </v:group>
            </w:pict>
          </mc:Fallback>
        </mc:AlternateContent>
      </w:r>
    </w:p>
    <w:p w14:paraId="57D70DB9" w14:textId="77777777" w:rsidR="00315BF1" w:rsidRDefault="00315BF1">
      <w:pPr>
        <w:pStyle w:val="Textkrper"/>
        <w:spacing w:before="9"/>
        <w:rPr>
          <w:sz w:val="3"/>
        </w:rPr>
      </w:pPr>
    </w:p>
    <w:p w14:paraId="57D70DBA" w14:textId="77777777" w:rsidR="00315BF1" w:rsidRDefault="00B27825">
      <w:pPr>
        <w:tabs>
          <w:tab w:val="left" w:pos="2479"/>
          <w:tab w:val="left" w:pos="4322"/>
          <w:tab w:val="left" w:pos="5933"/>
          <w:tab w:val="left" w:pos="8292"/>
          <w:tab w:val="left" w:pos="9356"/>
        </w:tabs>
        <w:ind w:left="450"/>
        <w:rPr>
          <w:sz w:val="20"/>
        </w:rPr>
      </w:pPr>
      <w:r>
        <w:rPr>
          <w:noProof/>
          <w:position w:val="9"/>
          <w:sz w:val="20"/>
        </w:rPr>
        <w:drawing>
          <wp:inline distT="0" distB="0" distL="0" distR="0" wp14:anchorId="57D70DE9" wp14:editId="57D70DEA">
            <wp:extent cx="1069686" cy="221646"/>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8" cstate="print"/>
                    <a:stretch>
                      <a:fillRect/>
                    </a:stretch>
                  </pic:blipFill>
                  <pic:spPr>
                    <a:xfrm>
                      <a:off x="0" y="0"/>
                      <a:ext cx="1069686" cy="221646"/>
                    </a:xfrm>
                    <a:prstGeom prst="rect">
                      <a:avLst/>
                    </a:prstGeom>
                  </pic:spPr>
                </pic:pic>
              </a:graphicData>
            </a:graphic>
          </wp:inline>
        </w:drawing>
      </w:r>
      <w:r>
        <w:rPr>
          <w:position w:val="9"/>
          <w:sz w:val="20"/>
        </w:rPr>
        <w:tab/>
      </w:r>
      <w:r>
        <w:rPr>
          <w:noProof/>
          <w:position w:val="1"/>
          <w:sz w:val="20"/>
        </w:rPr>
        <w:drawing>
          <wp:inline distT="0" distB="0" distL="0" distR="0" wp14:anchorId="57D70DEB" wp14:editId="57D70DEC">
            <wp:extent cx="833788" cy="360045"/>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9" cstate="print"/>
                    <a:stretch>
                      <a:fillRect/>
                    </a:stretch>
                  </pic:blipFill>
                  <pic:spPr>
                    <a:xfrm>
                      <a:off x="0" y="0"/>
                      <a:ext cx="833788" cy="360045"/>
                    </a:xfrm>
                    <a:prstGeom prst="rect">
                      <a:avLst/>
                    </a:prstGeom>
                  </pic:spPr>
                </pic:pic>
              </a:graphicData>
            </a:graphic>
          </wp:inline>
        </w:drawing>
      </w:r>
      <w:r>
        <w:rPr>
          <w:position w:val="1"/>
          <w:sz w:val="20"/>
        </w:rPr>
        <w:tab/>
      </w:r>
      <w:r>
        <w:rPr>
          <w:noProof/>
          <w:position w:val="3"/>
          <w:sz w:val="20"/>
        </w:rPr>
        <w:drawing>
          <wp:inline distT="0" distB="0" distL="0" distR="0" wp14:anchorId="57D70DED" wp14:editId="57D70DEE">
            <wp:extent cx="697269" cy="345471"/>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697269" cy="345471"/>
                    </a:xfrm>
                    <a:prstGeom prst="rect">
                      <a:avLst/>
                    </a:prstGeom>
                  </pic:spPr>
                </pic:pic>
              </a:graphicData>
            </a:graphic>
          </wp:inline>
        </w:drawing>
      </w:r>
      <w:r>
        <w:rPr>
          <w:position w:val="3"/>
          <w:sz w:val="20"/>
        </w:rPr>
        <w:tab/>
      </w:r>
      <w:r>
        <w:rPr>
          <w:noProof/>
          <w:position w:val="4"/>
          <w:sz w:val="20"/>
        </w:rPr>
        <w:drawing>
          <wp:inline distT="0" distB="0" distL="0" distR="0" wp14:anchorId="57D70DEF" wp14:editId="57D70DF0">
            <wp:extent cx="1209751" cy="288036"/>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1" cstate="print"/>
                    <a:stretch>
                      <a:fillRect/>
                    </a:stretch>
                  </pic:blipFill>
                  <pic:spPr>
                    <a:xfrm>
                      <a:off x="0" y="0"/>
                      <a:ext cx="1209751" cy="288036"/>
                    </a:xfrm>
                    <a:prstGeom prst="rect">
                      <a:avLst/>
                    </a:prstGeom>
                  </pic:spPr>
                </pic:pic>
              </a:graphicData>
            </a:graphic>
          </wp:inline>
        </w:drawing>
      </w:r>
      <w:r>
        <w:rPr>
          <w:position w:val="4"/>
          <w:sz w:val="20"/>
        </w:rPr>
        <w:tab/>
      </w:r>
      <w:r>
        <w:rPr>
          <w:noProof/>
          <w:sz w:val="20"/>
        </w:rPr>
        <w:drawing>
          <wp:inline distT="0" distB="0" distL="0" distR="0" wp14:anchorId="57D70DF1" wp14:editId="57D70DF2">
            <wp:extent cx="374903" cy="374904"/>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2" cstate="print"/>
                    <a:stretch>
                      <a:fillRect/>
                    </a:stretch>
                  </pic:blipFill>
                  <pic:spPr>
                    <a:xfrm>
                      <a:off x="0" y="0"/>
                      <a:ext cx="374903" cy="374904"/>
                    </a:xfrm>
                    <a:prstGeom prst="rect">
                      <a:avLst/>
                    </a:prstGeom>
                  </pic:spPr>
                </pic:pic>
              </a:graphicData>
            </a:graphic>
          </wp:inline>
        </w:drawing>
      </w:r>
      <w:r>
        <w:rPr>
          <w:sz w:val="20"/>
        </w:rPr>
        <w:tab/>
      </w:r>
      <w:r>
        <w:rPr>
          <w:noProof/>
          <w:sz w:val="20"/>
        </w:rPr>
        <w:drawing>
          <wp:inline distT="0" distB="0" distL="0" distR="0" wp14:anchorId="57D70DF3" wp14:editId="57D70DF4">
            <wp:extent cx="711835" cy="365283"/>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3" cstate="print"/>
                    <a:stretch>
                      <a:fillRect/>
                    </a:stretch>
                  </pic:blipFill>
                  <pic:spPr>
                    <a:xfrm>
                      <a:off x="0" y="0"/>
                      <a:ext cx="711835" cy="365283"/>
                    </a:xfrm>
                    <a:prstGeom prst="rect">
                      <a:avLst/>
                    </a:prstGeom>
                  </pic:spPr>
                </pic:pic>
              </a:graphicData>
            </a:graphic>
          </wp:inline>
        </w:drawing>
      </w:r>
    </w:p>
    <w:p w14:paraId="57D70DBB" w14:textId="77777777" w:rsidR="00315BF1" w:rsidRDefault="00315BF1">
      <w:pPr>
        <w:rPr>
          <w:sz w:val="20"/>
        </w:rPr>
        <w:sectPr w:rsidR="00315BF1">
          <w:type w:val="continuous"/>
          <w:pgSz w:w="11900" w:h="16850"/>
          <w:pgMar w:top="680" w:right="460" w:bottom="0" w:left="500" w:header="720" w:footer="720" w:gutter="0"/>
          <w:cols w:space="720"/>
        </w:sectPr>
      </w:pPr>
    </w:p>
    <w:p w14:paraId="57D70DBC" w14:textId="5069E0BE" w:rsidR="00315BF1" w:rsidRDefault="00B27825">
      <w:pPr>
        <w:pStyle w:val="Textkrper"/>
        <w:ind w:left="169"/>
      </w:pPr>
      <w:r>
        <w:rPr>
          <w:noProof/>
        </w:rPr>
        <w:lastRenderedPageBreak/>
        <mc:AlternateContent>
          <mc:Choice Requires="wpg">
            <w:drawing>
              <wp:anchor distT="0" distB="0" distL="0" distR="0" simplePos="0" relativeHeight="251652608" behindDoc="0" locked="0" layoutInCell="1" allowOverlap="1" wp14:anchorId="57D70DF5" wp14:editId="0A4AA989">
                <wp:simplePos x="0" y="0"/>
                <wp:positionH relativeFrom="page">
                  <wp:posOffset>0</wp:posOffset>
                </wp:positionH>
                <wp:positionV relativeFrom="page">
                  <wp:posOffset>9425244</wp:posOffset>
                </wp:positionV>
                <wp:extent cx="7556500" cy="116141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1161415"/>
                          <a:chOff x="0" y="0"/>
                          <a:chExt cx="7556500" cy="1161415"/>
                        </a:xfrm>
                      </wpg:grpSpPr>
                      <wps:wsp>
                        <wps:cNvPr id="35" name="Graphic 35"/>
                        <wps:cNvSpPr/>
                        <wps:spPr>
                          <a:xfrm>
                            <a:off x="0" y="137414"/>
                            <a:ext cx="7556500" cy="1023619"/>
                          </a:xfrm>
                          <a:custGeom>
                            <a:avLst/>
                            <a:gdLst/>
                            <a:ahLst/>
                            <a:cxnLst/>
                            <a:rect l="l" t="t" r="r" b="b"/>
                            <a:pathLst>
                              <a:path w="7556500" h="1023619">
                                <a:moveTo>
                                  <a:pt x="7555991" y="1023476"/>
                                </a:moveTo>
                                <a:lnTo>
                                  <a:pt x="0" y="1023476"/>
                                </a:lnTo>
                                <a:lnTo>
                                  <a:pt x="0" y="0"/>
                                </a:lnTo>
                                <a:lnTo>
                                  <a:pt x="7555991" y="0"/>
                                </a:lnTo>
                                <a:lnTo>
                                  <a:pt x="7555991" y="1023476"/>
                                </a:lnTo>
                                <a:close/>
                              </a:path>
                            </a:pathLst>
                          </a:custGeom>
                          <a:solidFill>
                            <a:srgbClr val="F1F2ED"/>
                          </a:solidFill>
                        </wps:spPr>
                        <wps:bodyPr wrap="square" lIns="0" tIns="0" rIns="0" bIns="0" rtlCol="0">
                          <a:prstTxWarp prst="textNoShape">
                            <a:avLst/>
                          </a:prstTxWarp>
                          <a:noAutofit/>
                        </wps:bodyPr>
                      </wps:wsp>
                      <wps:wsp>
                        <wps:cNvPr id="36" name="Graphic 36">
                          <a:hlinkClick r:id="rId18"/>
                        </wps:cNvPr>
                        <wps:cNvSpPr/>
                        <wps:spPr>
                          <a:xfrm>
                            <a:off x="621879" y="289687"/>
                            <a:ext cx="295275" cy="295275"/>
                          </a:xfrm>
                          <a:custGeom>
                            <a:avLst/>
                            <a:gdLst/>
                            <a:ahLst/>
                            <a:cxnLst/>
                            <a:rect l="l" t="t" r="r" b="b"/>
                            <a:pathLst>
                              <a:path w="295275" h="295275">
                                <a:moveTo>
                                  <a:pt x="147513" y="295027"/>
                                </a:moveTo>
                                <a:lnTo>
                                  <a:pt x="100932" y="287495"/>
                                </a:lnTo>
                                <a:lnTo>
                                  <a:pt x="60444" y="266531"/>
                                </a:lnTo>
                                <a:lnTo>
                                  <a:pt x="28495" y="234582"/>
                                </a:lnTo>
                                <a:lnTo>
                                  <a:pt x="7531" y="194094"/>
                                </a:lnTo>
                                <a:lnTo>
                                  <a:pt x="0" y="147513"/>
                                </a:lnTo>
                                <a:lnTo>
                                  <a:pt x="7531" y="100932"/>
                                </a:lnTo>
                                <a:lnTo>
                                  <a:pt x="28495" y="60444"/>
                                </a:lnTo>
                                <a:lnTo>
                                  <a:pt x="60444" y="28495"/>
                                </a:lnTo>
                                <a:lnTo>
                                  <a:pt x="100932" y="7531"/>
                                </a:lnTo>
                                <a:lnTo>
                                  <a:pt x="147513" y="0"/>
                                </a:lnTo>
                                <a:lnTo>
                                  <a:pt x="194094" y="7531"/>
                                </a:lnTo>
                                <a:lnTo>
                                  <a:pt x="199533" y="10347"/>
                                </a:lnTo>
                                <a:lnTo>
                                  <a:pt x="147513" y="10347"/>
                                </a:lnTo>
                                <a:lnTo>
                                  <a:pt x="104164" y="17342"/>
                                </a:lnTo>
                                <a:lnTo>
                                  <a:pt x="66512" y="36817"/>
                                </a:lnTo>
                                <a:lnTo>
                                  <a:pt x="36817" y="66512"/>
                                </a:lnTo>
                                <a:lnTo>
                                  <a:pt x="17342" y="104164"/>
                                </a:lnTo>
                                <a:lnTo>
                                  <a:pt x="10347" y="147513"/>
                                </a:lnTo>
                                <a:lnTo>
                                  <a:pt x="17342" y="190862"/>
                                </a:lnTo>
                                <a:lnTo>
                                  <a:pt x="36817" y="228514"/>
                                </a:lnTo>
                                <a:lnTo>
                                  <a:pt x="66512" y="258209"/>
                                </a:lnTo>
                                <a:lnTo>
                                  <a:pt x="104164" y="277684"/>
                                </a:lnTo>
                                <a:lnTo>
                                  <a:pt x="147513" y="284679"/>
                                </a:lnTo>
                                <a:lnTo>
                                  <a:pt x="199533" y="284679"/>
                                </a:lnTo>
                                <a:lnTo>
                                  <a:pt x="194094" y="287495"/>
                                </a:lnTo>
                                <a:lnTo>
                                  <a:pt x="147513" y="295027"/>
                                </a:lnTo>
                                <a:close/>
                              </a:path>
                              <a:path w="295275" h="295275">
                                <a:moveTo>
                                  <a:pt x="199533" y="284679"/>
                                </a:moveTo>
                                <a:lnTo>
                                  <a:pt x="147513" y="284679"/>
                                </a:lnTo>
                                <a:lnTo>
                                  <a:pt x="190862" y="277684"/>
                                </a:lnTo>
                                <a:lnTo>
                                  <a:pt x="228514" y="258209"/>
                                </a:lnTo>
                                <a:lnTo>
                                  <a:pt x="258209" y="228514"/>
                                </a:lnTo>
                                <a:lnTo>
                                  <a:pt x="277684" y="190862"/>
                                </a:lnTo>
                                <a:lnTo>
                                  <a:pt x="284679" y="147513"/>
                                </a:lnTo>
                                <a:lnTo>
                                  <a:pt x="277684" y="104164"/>
                                </a:lnTo>
                                <a:lnTo>
                                  <a:pt x="258209" y="66512"/>
                                </a:lnTo>
                                <a:lnTo>
                                  <a:pt x="228514" y="36817"/>
                                </a:lnTo>
                                <a:lnTo>
                                  <a:pt x="190862" y="17342"/>
                                </a:lnTo>
                                <a:lnTo>
                                  <a:pt x="147513" y="10347"/>
                                </a:lnTo>
                                <a:lnTo>
                                  <a:pt x="199533" y="10347"/>
                                </a:lnTo>
                                <a:lnTo>
                                  <a:pt x="234582" y="28495"/>
                                </a:lnTo>
                                <a:lnTo>
                                  <a:pt x="266531" y="60444"/>
                                </a:lnTo>
                                <a:lnTo>
                                  <a:pt x="287495" y="100932"/>
                                </a:lnTo>
                                <a:lnTo>
                                  <a:pt x="295027" y="147513"/>
                                </a:lnTo>
                                <a:lnTo>
                                  <a:pt x="287495" y="194094"/>
                                </a:lnTo>
                                <a:lnTo>
                                  <a:pt x="266531" y="234582"/>
                                </a:lnTo>
                                <a:lnTo>
                                  <a:pt x="234582" y="266531"/>
                                </a:lnTo>
                                <a:lnTo>
                                  <a:pt x="199533" y="284679"/>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37" name="Image 37">
                            <a:hlinkClick r:id="rId18"/>
                          </pic:cNvPr>
                          <pic:cNvPicPr/>
                        </pic:nvPicPr>
                        <pic:blipFill>
                          <a:blip r:embed="rId34" cstate="print"/>
                          <a:stretch>
                            <a:fillRect/>
                          </a:stretch>
                        </pic:blipFill>
                        <pic:spPr>
                          <a:xfrm>
                            <a:off x="680270" y="348105"/>
                            <a:ext cx="178510" cy="178373"/>
                          </a:xfrm>
                          <a:prstGeom prst="rect">
                            <a:avLst/>
                          </a:prstGeom>
                        </pic:spPr>
                      </pic:pic>
                      <wps:wsp>
                        <wps:cNvPr id="38" name="Graphic 38">
                          <a:hlinkClick r:id="rId21"/>
                        </wps:cNvPr>
                        <wps:cNvSpPr/>
                        <wps:spPr>
                          <a:xfrm>
                            <a:off x="1017963" y="289682"/>
                            <a:ext cx="276225" cy="276225"/>
                          </a:xfrm>
                          <a:custGeom>
                            <a:avLst/>
                            <a:gdLst/>
                            <a:ahLst/>
                            <a:cxnLst/>
                            <a:rect l="l" t="t" r="r" b="b"/>
                            <a:pathLst>
                              <a:path w="276225" h="276225">
                                <a:moveTo>
                                  <a:pt x="138001" y="276003"/>
                                </a:moveTo>
                                <a:lnTo>
                                  <a:pt x="94383" y="268968"/>
                                </a:lnTo>
                                <a:lnTo>
                                  <a:pt x="56500" y="249376"/>
                                </a:lnTo>
                                <a:lnTo>
                                  <a:pt x="26627" y="219502"/>
                                </a:lnTo>
                                <a:lnTo>
                                  <a:pt x="7035" y="181620"/>
                                </a:lnTo>
                                <a:lnTo>
                                  <a:pt x="0" y="138001"/>
                                </a:lnTo>
                                <a:lnTo>
                                  <a:pt x="7035" y="94383"/>
                                </a:lnTo>
                                <a:lnTo>
                                  <a:pt x="26627" y="56500"/>
                                </a:lnTo>
                                <a:lnTo>
                                  <a:pt x="56500" y="26627"/>
                                </a:lnTo>
                                <a:lnTo>
                                  <a:pt x="94383" y="7035"/>
                                </a:lnTo>
                                <a:lnTo>
                                  <a:pt x="138001" y="0"/>
                                </a:lnTo>
                                <a:lnTo>
                                  <a:pt x="177518" y="6374"/>
                                </a:lnTo>
                                <a:lnTo>
                                  <a:pt x="138001" y="6374"/>
                                </a:lnTo>
                                <a:lnTo>
                                  <a:pt x="96396" y="13084"/>
                                </a:lnTo>
                                <a:lnTo>
                                  <a:pt x="60261" y="31770"/>
                                </a:lnTo>
                                <a:lnTo>
                                  <a:pt x="31766" y="60263"/>
                                </a:lnTo>
                                <a:lnTo>
                                  <a:pt x="13079" y="96396"/>
                                </a:lnTo>
                                <a:lnTo>
                                  <a:pt x="6368" y="138001"/>
                                </a:lnTo>
                                <a:lnTo>
                                  <a:pt x="13079" y="179607"/>
                                </a:lnTo>
                                <a:lnTo>
                                  <a:pt x="31766" y="215740"/>
                                </a:lnTo>
                                <a:lnTo>
                                  <a:pt x="60261" y="244233"/>
                                </a:lnTo>
                                <a:lnTo>
                                  <a:pt x="96396" y="262919"/>
                                </a:lnTo>
                                <a:lnTo>
                                  <a:pt x="138001" y="269629"/>
                                </a:lnTo>
                                <a:lnTo>
                                  <a:pt x="177518" y="269629"/>
                                </a:lnTo>
                                <a:lnTo>
                                  <a:pt x="138001" y="276003"/>
                                </a:lnTo>
                                <a:close/>
                              </a:path>
                              <a:path w="276225" h="276225">
                                <a:moveTo>
                                  <a:pt x="177518" y="269629"/>
                                </a:moveTo>
                                <a:lnTo>
                                  <a:pt x="138001" y="269629"/>
                                </a:lnTo>
                                <a:lnTo>
                                  <a:pt x="179607" y="262919"/>
                                </a:lnTo>
                                <a:lnTo>
                                  <a:pt x="215742" y="244233"/>
                                </a:lnTo>
                                <a:lnTo>
                                  <a:pt x="244237" y="215740"/>
                                </a:lnTo>
                                <a:lnTo>
                                  <a:pt x="262924" y="179607"/>
                                </a:lnTo>
                                <a:lnTo>
                                  <a:pt x="269635" y="138001"/>
                                </a:lnTo>
                                <a:lnTo>
                                  <a:pt x="262924" y="96396"/>
                                </a:lnTo>
                                <a:lnTo>
                                  <a:pt x="244237" y="60263"/>
                                </a:lnTo>
                                <a:lnTo>
                                  <a:pt x="215742" y="31770"/>
                                </a:lnTo>
                                <a:lnTo>
                                  <a:pt x="179607" y="13084"/>
                                </a:lnTo>
                                <a:lnTo>
                                  <a:pt x="138001" y="6374"/>
                                </a:lnTo>
                                <a:lnTo>
                                  <a:pt x="177518" y="6374"/>
                                </a:lnTo>
                                <a:lnTo>
                                  <a:pt x="219502" y="26627"/>
                                </a:lnTo>
                                <a:lnTo>
                                  <a:pt x="249376" y="56500"/>
                                </a:lnTo>
                                <a:lnTo>
                                  <a:pt x="268968" y="94383"/>
                                </a:lnTo>
                                <a:lnTo>
                                  <a:pt x="276003" y="138001"/>
                                </a:lnTo>
                                <a:lnTo>
                                  <a:pt x="268968" y="181620"/>
                                </a:lnTo>
                                <a:lnTo>
                                  <a:pt x="249376" y="219502"/>
                                </a:lnTo>
                                <a:lnTo>
                                  <a:pt x="219502" y="249376"/>
                                </a:lnTo>
                                <a:lnTo>
                                  <a:pt x="181620" y="268968"/>
                                </a:lnTo>
                                <a:lnTo>
                                  <a:pt x="177518" y="269629"/>
                                </a:lnTo>
                                <a:close/>
                              </a:path>
                              <a:path w="276225" h="276225">
                                <a:moveTo>
                                  <a:pt x="90735" y="109410"/>
                                </a:moveTo>
                                <a:lnTo>
                                  <a:pt x="83535" y="107939"/>
                                </a:lnTo>
                                <a:lnTo>
                                  <a:pt x="77671" y="103938"/>
                                </a:lnTo>
                                <a:lnTo>
                                  <a:pt x="73727" y="98030"/>
                                </a:lnTo>
                                <a:lnTo>
                                  <a:pt x="72282" y="90827"/>
                                </a:lnTo>
                                <a:lnTo>
                                  <a:pt x="73727" y="83625"/>
                                </a:lnTo>
                                <a:lnTo>
                                  <a:pt x="77672" y="77716"/>
                                </a:lnTo>
                                <a:lnTo>
                                  <a:pt x="83536" y="73719"/>
                                </a:lnTo>
                                <a:lnTo>
                                  <a:pt x="90735" y="72250"/>
                                </a:lnTo>
                                <a:lnTo>
                                  <a:pt x="97932" y="73719"/>
                                </a:lnTo>
                                <a:lnTo>
                                  <a:pt x="103796" y="77716"/>
                                </a:lnTo>
                                <a:lnTo>
                                  <a:pt x="104399" y="78618"/>
                                </a:lnTo>
                                <a:lnTo>
                                  <a:pt x="83995" y="78618"/>
                                </a:lnTo>
                                <a:lnTo>
                                  <a:pt x="78651" y="84119"/>
                                </a:lnTo>
                                <a:lnTo>
                                  <a:pt x="78651" y="97530"/>
                                </a:lnTo>
                                <a:lnTo>
                                  <a:pt x="83989" y="103041"/>
                                </a:lnTo>
                                <a:lnTo>
                                  <a:pt x="104395" y="103041"/>
                                </a:lnTo>
                                <a:lnTo>
                                  <a:pt x="103793" y="103940"/>
                                </a:lnTo>
                                <a:lnTo>
                                  <a:pt x="97928" y="107940"/>
                                </a:lnTo>
                                <a:lnTo>
                                  <a:pt x="90735" y="109410"/>
                                </a:lnTo>
                                <a:close/>
                              </a:path>
                              <a:path w="276225" h="276225">
                                <a:moveTo>
                                  <a:pt x="104395" y="103041"/>
                                </a:moveTo>
                                <a:lnTo>
                                  <a:pt x="97476" y="103041"/>
                                </a:lnTo>
                                <a:lnTo>
                                  <a:pt x="102820" y="97530"/>
                                </a:lnTo>
                                <a:lnTo>
                                  <a:pt x="102820" y="84119"/>
                                </a:lnTo>
                                <a:lnTo>
                                  <a:pt x="97476" y="78618"/>
                                </a:lnTo>
                                <a:lnTo>
                                  <a:pt x="104399" y="78618"/>
                                </a:lnTo>
                                <a:lnTo>
                                  <a:pt x="107743" y="83625"/>
                                </a:lnTo>
                                <a:lnTo>
                                  <a:pt x="109189" y="90827"/>
                                </a:lnTo>
                                <a:lnTo>
                                  <a:pt x="107742" y="98030"/>
                                </a:lnTo>
                                <a:lnTo>
                                  <a:pt x="104395" y="103041"/>
                                </a:lnTo>
                                <a:close/>
                              </a:path>
                              <a:path w="276225" h="276225">
                                <a:moveTo>
                                  <a:pt x="160777" y="119694"/>
                                </a:moveTo>
                                <a:lnTo>
                                  <a:pt x="148231" y="119694"/>
                                </a:lnTo>
                                <a:lnTo>
                                  <a:pt x="154379" y="114188"/>
                                </a:lnTo>
                                <a:lnTo>
                                  <a:pt x="161928" y="111416"/>
                                </a:lnTo>
                                <a:lnTo>
                                  <a:pt x="170184" y="111416"/>
                                </a:lnTo>
                                <a:lnTo>
                                  <a:pt x="184766" y="114118"/>
                                </a:lnTo>
                                <a:lnTo>
                                  <a:pt x="189874" y="117785"/>
                                </a:lnTo>
                                <a:lnTo>
                                  <a:pt x="170184" y="117785"/>
                                </a:lnTo>
                                <a:lnTo>
                                  <a:pt x="163706" y="118597"/>
                                </a:lnTo>
                                <a:lnTo>
                                  <a:pt x="160777" y="119694"/>
                                </a:lnTo>
                                <a:close/>
                              </a:path>
                              <a:path w="276225" h="276225">
                                <a:moveTo>
                                  <a:pt x="106951" y="203753"/>
                                </a:moveTo>
                                <a:lnTo>
                                  <a:pt x="74762" y="203753"/>
                                </a:lnTo>
                                <a:lnTo>
                                  <a:pt x="74762" y="113961"/>
                                </a:lnTo>
                                <a:lnTo>
                                  <a:pt x="106951" y="113961"/>
                                </a:lnTo>
                                <a:lnTo>
                                  <a:pt x="106951" y="120330"/>
                                </a:lnTo>
                                <a:lnTo>
                                  <a:pt x="81131" y="120330"/>
                                </a:lnTo>
                                <a:lnTo>
                                  <a:pt x="81131" y="197385"/>
                                </a:lnTo>
                                <a:lnTo>
                                  <a:pt x="106951" y="197385"/>
                                </a:lnTo>
                                <a:lnTo>
                                  <a:pt x="106951" y="203753"/>
                                </a:lnTo>
                                <a:close/>
                              </a:path>
                              <a:path w="276225" h="276225">
                                <a:moveTo>
                                  <a:pt x="148231" y="203753"/>
                                </a:moveTo>
                                <a:lnTo>
                                  <a:pt x="117089" y="203753"/>
                                </a:lnTo>
                                <a:lnTo>
                                  <a:pt x="117089" y="113961"/>
                                </a:lnTo>
                                <a:lnTo>
                                  <a:pt x="148231" y="113961"/>
                                </a:lnTo>
                                <a:lnTo>
                                  <a:pt x="148231" y="119694"/>
                                </a:lnTo>
                                <a:lnTo>
                                  <a:pt x="160777" y="119694"/>
                                </a:lnTo>
                                <a:lnTo>
                                  <a:pt x="159077" y="120330"/>
                                </a:lnTo>
                                <a:lnTo>
                                  <a:pt x="123458" y="120330"/>
                                </a:lnTo>
                                <a:lnTo>
                                  <a:pt x="123458" y="197385"/>
                                </a:lnTo>
                                <a:lnTo>
                                  <a:pt x="148231" y="197385"/>
                                </a:lnTo>
                                <a:lnTo>
                                  <a:pt x="148231" y="203753"/>
                                </a:lnTo>
                                <a:close/>
                              </a:path>
                              <a:path w="276225" h="276225">
                                <a:moveTo>
                                  <a:pt x="203721" y="197395"/>
                                </a:moveTo>
                                <a:lnTo>
                                  <a:pt x="197352" y="197395"/>
                                </a:lnTo>
                                <a:lnTo>
                                  <a:pt x="197352" y="147751"/>
                                </a:lnTo>
                                <a:lnTo>
                                  <a:pt x="195727" y="135630"/>
                                </a:lnTo>
                                <a:lnTo>
                                  <a:pt x="190753" y="126155"/>
                                </a:lnTo>
                                <a:lnTo>
                                  <a:pt x="182287" y="119987"/>
                                </a:lnTo>
                                <a:lnTo>
                                  <a:pt x="170184" y="117785"/>
                                </a:lnTo>
                                <a:lnTo>
                                  <a:pt x="189874" y="117785"/>
                                </a:lnTo>
                                <a:lnTo>
                                  <a:pt x="195256" y="121648"/>
                                </a:lnTo>
                                <a:lnTo>
                                  <a:pt x="201595" y="133147"/>
                                </a:lnTo>
                                <a:lnTo>
                                  <a:pt x="203721" y="147751"/>
                                </a:lnTo>
                                <a:lnTo>
                                  <a:pt x="203721" y="197395"/>
                                </a:lnTo>
                                <a:close/>
                              </a:path>
                              <a:path w="276225" h="276225">
                                <a:moveTo>
                                  <a:pt x="106951" y="197385"/>
                                </a:moveTo>
                                <a:lnTo>
                                  <a:pt x="100582" y="197385"/>
                                </a:lnTo>
                                <a:lnTo>
                                  <a:pt x="100582" y="120330"/>
                                </a:lnTo>
                                <a:lnTo>
                                  <a:pt x="106951" y="120330"/>
                                </a:lnTo>
                                <a:lnTo>
                                  <a:pt x="106951" y="197385"/>
                                </a:lnTo>
                                <a:close/>
                              </a:path>
                              <a:path w="276225" h="276225">
                                <a:moveTo>
                                  <a:pt x="141863" y="140800"/>
                                </a:moveTo>
                                <a:lnTo>
                                  <a:pt x="141863" y="120330"/>
                                </a:lnTo>
                                <a:lnTo>
                                  <a:pt x="159077" y="120330"/>
                                </a:lnTo>
                                <a:lnTo>
                                  <a:pt x="157386" y="120963"/>
                                </a:lnTo>
                                <a:lnTo>
                                  <a:pt x="151878" y="124771"/>
                                </a:lnTo>
                                <a:lnTo>
                                  <a:pt x="147832" y="129913"/>
                                </a:lnTo>
                                <a:lnTo>
                                  <a:pt x="141863" y="140800"/>
                                </a:lnTo>
                                <a:close/>
                              </a:path>
                              <a:path w="276225" h="276225">
                                <a:moveTo>
                                  <a:pt x="148231" y="197385"/>
                                </a:moveTo>
                                <a:lnTo>
                                  <a:pt x="141863" y="197385"/>
                                </a:lnTo>
                                <a:lnTo>
                                  <a:pt x="141863" y="156778"/>
                                </a:lnTo>
                                <a:lnTo>
                                  <a:pt x="142970" y="148215"/>
                                </a:lnTo>
                                <a:lnTo>
                                  <a:pt x="146375" y="141271"/>
                                </a:lnTo>
                                <a:lnTo>
                                  <a:pt x="152259" y="136592"/>
                                </a:lnTo>
                                <a:lnTo>
                                  <a:pt x="160780" y="134879"/>
                                </a:lnTo>
                                <a:lnTo>
                                  <a:pt x="168968" y="136698"/>
                                </a:lnTo>
                                <a:lnTo>
                                  <a:pt x="173948" y="141248"/>
                                </a:lnTo>
                                <a:lnTo>
                                  <a:pt x="151202" y="141248"/>
                                </a:lnTo>
                                <a:lnTo>
                                  <a:pt x="148231" y="148215"/>
                                </a:lnTo>
                                <a:lnTo>
                                  <a:pt x="148231" y="197385"/>
                                </a:lnTo>
                                <a:close/>
                              </a:path>
                              <a:path w="276225" h="276225">
                                <a:moveTo>
                                  <a:pt x="171651" y="203743"/>
                                </a:moveTo>
                                <a:lnTo>
                                  <a:pt x="171528" y="148547"/>
                                </a:lnTo>
                                <a:lnTo>
                                  <a:pt x="169963" y="141248"/>
                                </a:lnTo>
                                <a:lnTo>
                                  <a:pt x="173948" y="141248"/>
                                </a:lnTo>
                                <a:lnTo>
                                  <a:pt x="174283" y="141554"/>
                                </a:lnTo>
                                <a:lnTo>
                                  <a:pt x="177157" y="148547"/>
                                </a:lnTo>
                                <a:lnTo>
                                  <a:pt x="178020" y="156778"/>
                                </a:lnTo>
                                <a:lnTo>
                                  <a:pt x="178020" y="197395"/>
                                </a:lnTo>
                                <a:lnTo>
                                  <a:pt x="203721" y="197395"/>
                                </a:lnTo>
                                <a:lnTo>
                                  <a:pt x="203721" y="203737"/>
                                </a:lnTo>
                                <a:lnTo>
                                  <a:pt x="171651" y="203743"/>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39" name="Image 39">
                            <a:hlinkClick r:id="rId22"/>
                          </pic:cNvPr>
                          <pic:cNvPicPr/>
                        </pic:nvPicPr>
                        <pic:blipFill>
                          <a:blip r:embed="rId23" cstate="print"/>
                          <a:stretch>
                            <a:fillRect/>
                          </a:stretch>
                        </pic:blipFill>
                        <pic:spPr>
                          <a:xfrm>
                            <a:off x="1491420" y="341983"/>
                            <a:ext cx="93827" cy="175475"/>
                          </a:xfrm>
                          <a:prstGeom prst="rect">
                            <a:avLst/>
                          </a:prstGeom>
                        </pic:spPr>
                      </pic:pic>
                      <wps:wsp>
                        <wps:cNvPr id="40" name="Graphic 40">
                          <a:hlinkClick r:id="rId22"/>
                        </wps:cNvPr>
                        <wps:cNvSpPr/>
                        <wps:spPr>
                          <a:xfrm>
                            <a:off x="1390882" y="282207"/>
                            <a:ext cx="295275" cy="295275"/>
                          </a:xfrm>
                          <a:custGeom>
                            <a:avLst/>
                            <a:gdLst/>
                            <a:ahLst/>
                            <a:cxnLst/>
                            <a:rect l="l" t="t" r="r" b="b"/>
                            <a:pathLst>
                              <a:path w="295275" h="295275">
                                <a:moveTo>
                                  <a:pt x="147513" y="295027"/>
                                </a:moveTo>
                                <a:lnTo>
                                  <a:pt x="100939" y="287488"/>
                                </a:lnTo>
                                <a:lnTo>
                                  <a:pt x="60477" y="266545"/>
                                </a:lnTo>
                                <a:lnTo>
                                  <a:pt x="28517" y="234602"/>
                                </a:lnTo>
                                <a:lnTo>
                                  <a:pt x="7538" y="194112"/>
                                </a:lnTo>
                                <a:lnTo>
                                  <a:pt x="0" y="147513"/>
                                </a:lnTo>
                                <a:lnTo>
                                  <a:pt x="7538" y="100914"/>
                                </a:lnTo>
                                <a:lnTo>
                                  <a:pt x="28517" y="60424"/>
                                </a:lnTo>
                                <a:lnTo>
                                  <a:pt x="60477" y="28481"/>
                                </a:lnTo>
                                <a:lnTo>
                                  <a:pt x="100962" y="7527"/>
                                </a:lnTo>
                                <a:lnTo>
                                  <a:pt x="147513" y="0"/>
                                </a:lnTo>
                                <a:lnTo>
                                  <a:pt x="194112" y="7538"/>
                                </a:lnTo>
                                <a:lnTo>
                                  <a:pt x="195152" y="8077"/>
                                </a:lnTo>
                                <a:lnTo>
                                  <a:pt x="147513" y="8077"/>
                                </a:lnTo>
                                <a:lnTo>
                                  <a:pt x="103472" y="15194"/>
                                </a:lnTo>
                                <a:lnTo>
                                  <a:pt x="65200" y="35004"/>
                                </a:lnTo>
                                <a:lnTo>
                                  <a:pt x="35004" y="65200"/>
                                </a:lnTo>
                                <a:lnTo>
                                  <a:pt x="15194" y="103472"/>
                                </a:lnTo>
                                <a:lnTo>
                                  <a:pt x="8077" y="147513"/>
                                </a:lnTo>
                                <a:lnTo>
                                  <a:pt x="15194" y="191554"/>
                                </a:lnTo>
                                <a:lnTo>
                                  <a:pt x="35004" y="229826"/>
                                </a:lnTo>
                                <a:lnTo>
                                  <a:pt x="65200" y="260022"/>
                                </a:lnTo>
                                <a:lnTo>
                                  <a:pt x="103472" y="279832"/>
                                </a:lnTo>
                                <a:lnTo>
                                  <a:pt x="147513" y="286949"/>
                                </a:lnTo>
                                <a:lnTo>
                                  <a:pt x="195152" y="286949"/>
                                </a:lnTo>
                                <a:lnTo>
                                  <a:pt x="194112" y="287488"/>
                                </a:lnTo>
                                <a:lnTo>
                                  <a:pt x="147513" y="295027"/>
                                </a:lnTo>
                                <a:close/>
                              </a:path>
                              <a:path w="295275" h="295275">
                                <a:moveTo>
                                  <a:pt x="195152" y="286949"/>
                                </a:moveTo>
                                <a:lnTo>
                                  <a:pt x="147513" y="286949"/>
                                </a:lnTo>
                                <a:lnTo>
                                  <a:pt x="191554" y="279832"/>
                                </a:lnTo>
                                <a:lnTo>
                                  <a:pt x="229826" y="260022"/>
                                </a:lnTo>
                                <a:lnTo>
                                  <a:pt x="260022" y="229826"/>
                                </a:lnTo>
                                <a:lnTo>
                                  <a:pt x="279832" y="191554"/>
                                </a:lnTo>
                                <a:lnTo>
                                  <a:pt x="286949" y="147513"/>
                                </a:lnTo>
                                <a:lnTo>
                                  <a:pt x="279832" y="103472"/>
                                </a:lnTo>
                                <a:lnTo>
                                  <a:pt x="260022" y="65200"/>
                                </a:lnTo>
                                <a:lnTo>
                                  <a:pt x="229826" y="35004"/>
                                </a:lnTo>
                                <a:lnTo>
                                  <a:pt x="191554" y="15194"/>
                                </a:lnTo>
                                <a:lnTo>
                                  <a:pt x="147513" y="8077"/>
                                </a:lnTo>
                                <a:lnTo>
                                  <a:pt x="195152" y="8077"/>
                                </a:lnTo>
                                <a:lnTo>
                                  <a:pt x="234602" y="28517"/>
                                </a:lnTo>
                                <a:lnTo>
                                  <a:pt x="266545" y="60477"/>
                                </a:lnTo>
                                <a:lnTo>
                                  <a:pt x="287500" y="100962"/>
                                </a:lnTo>
                                <a:lnTo>
                                  <a:pt x="295027" y="147513"/>
                                </a:lnTo>
                                <a:lnTo>
                                  <a:pt x="287500" y="194064"/>
                                </a:lnTo>
                                <a:lnTo>
                                  <a:pt x="266545" y="234549"/>
                                </a:lnTo>
                                <a:lnTo>
                                  <a:pt x="234602" y="266509"/>
                                </a:lnTo>
                                <a:lnTo>
                                  <a:pt x="195152" y="286949"/>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41" name="Image 41">
                            <a:hlinkClick r:id="rId25"/>
                          </pic:cNvPr>
                          <pic:cNvPicPr/>
                        </pic:nvPicPr>
                        <pic:blipFill>
                          <a:blip r:embed="rId26" cstate="print"/>
                          <a:stretch>
                            <a:fillRect/>
                          </a:stretch>
                        </pic:blipFill>
                        <pic:spPr>
                          <a:xfrm>
                            <a:off x="1845911" y="343516"/>
                            <a:ext cx="169360" cy="169385"/>
                          </a:xfrm>
                          <a:prstGeom prst="rect">
                            <a:avLst/>
                          </a:prstGeom>
                        </pic:spPr>
                      </pic:pic>
                      <wps:wsp>
                        <wps:cNvPr id="42" name="Graphic 42">
                          <a:hlinkClick r:id="rId25"/>
                        </wps:cNvPr>
                        <wps:cNvSpPr/>
                        <wps:spPr>
                          <a:xfrm>
                            <a:off x="1783028" y="280758"/>
                            <a:ext cx="295275" cy="295275"/>
                          </a:xfrm>
                          <a:custGeom>
                            <a:avLst/>
                            <a:gdLst/>
                            <a:ahLst/>
                            <a:cxnLst/>
                            <a:rect l="l" t="t" r="r" b="b"/>
                            <a:pathLst>
                              <a:path w="295275" h="295275">
                                <a:moveTo>
                                  <a:pt x="147513" y="295027"/>
                                </a:moveTo>
                                <a:lnTo>
                                  <a:pt x="100962" y="287500"/>
                                </a:lnTo>
                                <a:lnTo>
                                  <a:pt x="60477" y="266545"/>
                                </a:lnTo>
                                <a:lnTo>
                                  <a:pt x="28517" y="234602"/>
                                </a:lnTo>
                                <a:lnTo>
                                  <a:pt x="7538" y="194112"/>
                                </a:lnTo>
                                <a:lnTo>
                                  <a:pt x="0" y="147513"/>
                                </a:lnTo>
                                <a:lnTo>
                                  <a:pt x="7538" y="100962"/>
                                </a:lnTo>
                                <a:lnTo>
                                  <a:pt x="28517" y="60477"/>
                                </a:lnTo>
                                <a:lnTo>
                                  <a:pt x="60477" y="28517"/>
                                </a:lnTo>
                                <a:lnTo>
                                  <a:pt x="100962" y="7538"/>
                                </a:lnTo>
                                <a:lnTo>
                                  <a:pt x="147513" y="0"/>
                                </a:lnTo>
                                <a:lnTo>
                                  <a:pt x="194112" y="7538"/>
                                </a:lnTo>
                                <a:lnTo>
                                  <a:pt x="195152" y="8077"/>
                                </a:lnTo>
                                <a:lnTo>
                                  <a:pt x="147513" y="8077"/>
                                </a:lnTo>
                                <a:lnTo>
                                  <a:pt x="103472" y="15194"/>
                                </a:lnTo>
                                <a:lnTo>
                                  <a:pt x="65200" y="35004"/>
                                </a:lnTo>
                                <a:lnTo>
                                  <a:pt x="35004" y="65200"/>
                                </a:lnTo>
                                <a:lnTo>
                                  <a:pt x="15194" y="103472"/>
                                </a:lnTo>
                                <a:lnTo>
                                  <a:pt x="8077" y="147513"/>
                                </a:lnTo>
                                <a:lnTo>
                                  <a:pt x="15194" y="191554"/>
                                </a:lnTo>
                                <a:lnTo>
                                  <a:pt x="35004" y="229826"/>
                                </a:lnTo>
                                <a:lnTo>
                                  <a:pt x="65200" y="260022"/>
                                </a:lnTo>
                                <a:lnTo>
                                  <a:pt x="103472" y="279832"/>
                                </a:lnTo>
                                <a:lnTo>
                                  <a:pt x="147513" y="286949"/>
                                </a:lnTo>
                                <a:lnTo>
                                  <a:pt x="195176" y="286949"/>
                                </a:lnTo>
                                <a:lnTo>
                                  <a:pt x="194112" y="287500"/>
                                </a:lnTo>
                                <a:lnTo>
                                  <a:pt x="147513" y="295027"/>
                                </a:lnTo>
                                <a:close/>
                              </a:path>
                              <a:path w="295275" h="295275">
                                <a:moveTo>
                                  <a:pt x="195176" y="286949"/>
                                </a:moveTo>
                                <a:lnTo>
                                  <a:pt x="147513" y="286949"/>
                                </a:lnTo>
                                <a:lnTo>
                                  <a:pt x="191554" y="279832"/>
                                </a:lnTo>
                                <a:lnTo>
                                  <a:pt x="229826" y="260022"/>
                                </a:lnTo>
                                <a:lnTo>
                                  <a:pt x="260022" y="229826"/>
                                </a:lnTo>
                                <a:lnTo>
                                  <a:pt x="279832" y="191554"/>
                                </a:lnTo>
                                <a:lnTo>
                                  <a:pt x="286949" y="147513"/>
                                </a:lnTo>
                                <a:lnTo>
                                  <a:pt x="279832" y="103472"/>
                                </a:lnTo>
                                <a:lnTo>
                                  <a:pt x="260022" y="65200"/>
                                </a:lnTo>
                                <a:lnTo>
                                  <a:pt x="229826" y="35004"/>
                                </a:lnTo>
                                <a:lnTo>
                                  <a:pt x="191554" y="15194"/>
                                </a:lnTo>
                                <a:lnTo>
                                  <a:pt x="147513" y="8077"/>
                                </a:lnTo>
                                <a:lnTo>
                                  <a:pt x="195152" y="8077"/>
                                </a:lnTo>
                                <a:lnTo>
                                  <a:pt x="234602" y="28517"/>
                                </a:lnTo>
                                <a:lnTo>
                                  <a:pt x="266545" y="60477"/>
                                </a:lnTo>
                                <a:lnTo>
                                  <a:pt x="287500" y="100962"/>
                                </a:lnTo>
                                <a:lnTo>
                                  <a:pt x="295027" y="147513"/>
                                </a:lnTo>
                                <a:lnTo>
                                  <a:pt x="287500" y="194112"/>
                                </a:lnTo>
                                <a:lnTo>
                                  <a:pt x="266545" y="234602"/>
                                </a:lnTo>
                                <a:lnTo>
                                  <a:pt x="234602" y="266545"/>
                                </a:lnTo>
                                <a:lnTo>
                                  <a:pt x="195176" y="286949"/>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29" cstate="print"/>
                          <a:stretch>
                            <a:fillRect/>
                          </a:stretch>
                        </pic:blipFill>
                        <pic:spPr>
                          <a:xfrm>
                            <a:off x="1891917" y="694673"/>
                            <a:ext cx="837496" cy="361646"/>
                          </a:xfrm>
                          <a:prstGeom prst="rect">
                            <a:avLst/>
                          </a:prstGeom>
                        </pic:spPr>
                      </pic:pic>
                      <pic:pic xmlns:pic="http://schemas.openxmlformats.org/drawingml/2006/picture">
                        <pic:nvPicPr>
                          <pic:cNvPr id="44" name="Image 44"/>
                          <pic:cNvPicPr/>
                        </pic:nvPicPr>
                        <pic:blipFill>
                          <a:blip r:embed="rId35" cstate="print"/>
                          <a:stretch>
                            <a:fillRect/>
                          </a:stretch>
                        </pic:blipFill>
                        <pic:spPr>
                          <a:xfrm>
                            <a:off x="2980780" y="676191"/>
                            <a:ext cx="847013" cy="399714"/>
                          </a:xfrm>
                          <a:prstGeom prst="rect">
                            <a:avLst/>
                          </a:prstGeom>
                        </pic:spPr>
                      </pic:pic>
                      <pic:pic xmlns:pic="http://schemas.openxmlformats.org/drawingml/2006/picture">
                        <pic:nvPicPr>
                          <pic:cNvPr id="45" name="Image 45"/>
                          <pic:cNvPicPr/>
                        </pic:nvPicPr>
                        <pic:blipFill>
                          <a:blip r:embed="rId31" cstate="print"/>
                          <a:stretch>
                            <a:fillRect/>
                          </a:stretch>
                        </pic:blipFill>
                        <pic:spPr>
                          <a:xfrm>
                            <a:off x="4085212" y="750878"/>
                            <a:ext cx="1199142" cy="285510"/>
                          </a:xfrm>
                          <a:prstGeom prst="rect">
                            <a:avLst/>
                          </a:prstGeom>
                        </pic:spPr>
                      </pic:pic>
                      <pic:pic xmlns:pic="http://schemas.openxmlformats.org/drawingml/2006/picture">
                        <pic:nvPicPr>
                          <pic:cNvPr id="46" name="Image 46"/>
                          <pic:cNvPicPr/>
                        </pic:nvPicPr>
                        <pic:blipFill>
                          <a:blip r:embed="rId32" cstate="print"/>
                          <a:stretch>
                            <a:fillRect/>
                          </a:stretch>
                        </pic:blipFill>
                        <pic:spPr>
                          <a:xfrm>
                            <a:off x="5583247" y="687219"/>
                            <a:ext cx="371162" cy="371162"/>
                          </a:xfrm>
                          <a:prstGeom prst="rect">
                            <a:avLst/>
                          </a:prstGeom>
                        </pic:spPr>
                      </pic:pic>
                      <pic:pic xmlns:pic="http://schemas.openxmlformats.org/drawingml/2006/picture">
                        <pic:nvPicPr>
                          <pic:cNvPr id="47" name="Image 47"/>
                          <pic:cNvPicPr/>
                        </pic:nvPicPr>
                        <pic:blipFill>
                          <a:blip r:embed="rId28" cstate="print"/>
                          <a:stretch>
                            <a:fillRect/>
                          </a:stretch>
                        </pic:blipFill>
                        <pic:spPr>
                          <a:xfrm>
                            <a:off x="603283" y="781618"/>
                            <a:ext cx="1056387" cy="218890"/>
                          </a:xfrm>
                          <a:prstGeom prst="rect">
                            <a:avLst/>
                          </a:prstGeom>
                        </pic:spPr>
                      </pic:pic>
                      <pic:pic xmlns:pic="http://schemas.openxmlformats.org/drawingml/2006/picture">
                        <pic:nvPicPr>
                          <pic:cNvPr id="48" name="Image 48"/>
                          <pic:cNvPicPr/>
                        </pic:nvPicPr>
                        <pic:blipFill>
                          <a:blip r:embed="rId33" cstate="print"/>
                          <a:stretch>
                            <a:fillRect/>
                          </a:stretch>
                        </pic:blipFill>
                        <pic:spPr>
                          <a:xfrm>
                            <a:off x="6258950" y="676191"/>
                            <a:ext cx="723292" cy="371162"/>
                          </a:xfrm>
                          <a:prstGeom prst="rect">
                            <a:avLst/>
                          </a:prstGeom>
                        </pic:spPr>
                      </pic:pic>
                      <wps:wsp>
                        <wps:cNvPr id="49" name="Textbox 49"/>
                        <wps:cNvSpPr txBox="1"/>
                        <wps:spPr>
                          <a:xfrm>
                            <a:off x="641619" y="0"/>
                            <a:ext cx="678815" cy="182880"/>
                          </a:xfrm>
                          <a:prstGeom prst="rect">
                            <a:avLst/>
                          </a:prstGeom>
                        </wps:spPr>
                        <wps:txbx>
                          <w:txbxContent>
                            <w:p w14:paraId="57D70E18" w14:textId="77777777" w:rsidR="00315BF1" w:rsidRDefault="00B27825">
                              <w:pPr>
                                <w:rPr>
                                  <w:rFonts w:ascii="Lato Light"/>
                                  <w:sz w:val="24"/>
                                </w:rPr>
                              </w:pPr>
                              <w:r>
                                <w:rPr>
                                  <w:rFonts w:ascii="Lato Light"/>
                                  <w:color w:val="219CAB"/>
                                  <w:sz w:val="24"/>
                                </w:rPr>
                                <w:t>Follow</w:t>
                              </w:r>
                              <w:r>
                                <w:rPr>
                                  <w:rFonts w:ascii="Lato Light"/>
                                  <w:color w:val="219CAB"/>
                                  <w:spacing w:val="-8"/>
                                  <w:sz w:val="24"/>
                                </w:rPr>
                                <w:t xml:space="preserve"> </w:t>
                              </w:r>
                              <w:r>
                                <w:rPr>
                                  <w:rFonts w:ascii="Lato Light"/>
                                  <w:color w:val="219CAB"/>
                                  <w:spacing w:val="-5"/>
                                  <w:sz w:val="24"/>
                                </w:rPr>
                                <w:t>us:</w:t>
                              </w:r>
                            </w:p>
                          </w:txbxContent>
                        </wps:txbx>
                        <wps:bodyPr wrap="square" lIns="0" tIns="0" rIns="0" bIns="0" rtlCol="0">
                          <a:noAutofit/>
                        </wps:bodyPr>
                      </wps:wsp>
                      <wps:wsp>
                        <wps:cNvPr id="50" name="Textbox 50"/>
                        <wps:cNvSpPr txBox="1"/>
                        <wps:spPr>
                          <a:xfrm>
                            <a:off x="2547512" y="12018"/>
                            <a:ext cx="4568825" cy="343535"/>
                          </a:xfrm>
                          <a:prstGeom prst="rect">
                            <a:avLst/>
                          </a:prstGeom>
                        </wps:spPr>
                        <wps:txbx>
                          <w:txbxContent>
                            <w:p w14:paraId="57D70E19" w14:textId="6908E6D6" w:rsidR="00315BF1" w:rsidRDefault="005871DE">
                              <w:pPr>
                                <w:spacing w:line="266" w:lineRule="auto"/>
                                <w:ind w:right="18"/>
                                <w:jc w:val="both"/>
                                <w:rPr>
                                  <w:rFonts w:ascii="Lato Light"/>
                                  <w:sz w:val="14"/>
                                </w:rPr>
                              </w:pPr>
                              <w:r w:rsidRPr="002C66BA">
                                <w:rPr>
                                  <w:rFonts w:ascii="Lato Light"/>
                                  <w:sz w:val="14"/>
                                  <w:lang w:val="it-IT"/>
                                </w:rPr>
                                <w:t>Finanziato dall'Unione europea. Le opinioni espresse appartengono, tuttavia, al solo o ai soli autori e non riflettono necessariamente le opinioni dell'Unione europea o dell</w:t>
                              </w:r>
                              <w:r w:rsidRPr="002C66BA">
                                <w:rPr>
                                  <w:rFonts w:ascii="Lato Light"/>
                                  <w:sz w:val="14"/>
                                  <w:lang w:val="it-IT"/>
                                </w:rPr>
                                <w:t>’</w:t>
                              </w:r>
                              <w:r w:rsidRPr="002C66BA">
                                <w:rPr>
                                  <w:rFonts w:ascii="Lato Light"/>
                                  <w:sz w:val="14"/>
                                  <w:lang w:val="it-IT"/>
                                </w:rPr>
                                <w:t>Agenzia esecutiva europea per l</w:t>
                              </w:r>
                              <w:r w:rsidRPr="002C66BA">
                                <w:rPr>
                                  <w:rFonts w:ascii="Lato Light"/>
                                  <w:sz w:val="14"/>
                                  <w:lang w:val="it-IT"/>
                                </w:rPr>
                                <w:t>’</w:t>
                              </w:r>
                              <w:r w:rsidRPr="002C66BA">
                                <w:rPr>
                                  <w:rFonts w:ascii="Lato Light"/>
                                  <w:sz w:val="14"/>
                                  <w:lang w:val="it-IT"/>
                                </w:rPr>
                                <w:t xml:space="preserve">istruzione e la cultura (EACEA). </w:t>
                              </w:r>
                              <w:r w:rsidRPr="005871DE">
                                <w:rPr>
                                  <w:rFonts w:ascii="Lato Light"/>
                                  <w:sz w:val="14"/>
                                </w:rPr>
                                <w:t>N</w:t>
                              </w:r>
                              <w:r w:rsidRPr="005871DE">
                                <w:rPr>
                                  <w:rFonts w:ascii="Lato Light"/>
                                  <w:sz w:val="14"/>
                                </w:rPr>
                                <w:t>é</w:t>
                              </w:r>
                              <w:r w:rsidRPr="005871DE">
                                <w:rPr>
                                  <w:rFonts w:ascii="Lato Light"/>
                                  <w:sz w:val="14"/>
                                </w:rPr>
                                <w:t xml:space="preserve"> </w:t>
                              </w:r>
                              <w:proofErr w:type="spellStart"/>
                              <w:r w:rsidRPr="005871DE">
                                <w:rPr>
                                  <w:rFonts w:ascii="Lato Light"/>
                                  <w:sz w:val="14"/>
                                </w:rPr>
                                <w:t>l'Unione</w:t>
                              </w:r>
                              <w:proofErr w:type="spellEnd"/>
                              <w:r w:rsidRPr="005871DE">
                                <w:rPr>
                                  <w:rFonts w:ascii="Lato Light"/>
                                  <w:sz w:val="14"/>
                                </w:rPr>
                                <w:t xml:space="preserve"> </w:t>
                              </w:r>
                              <w:proofErr w:type="spellStart"/>
                              <w:r w:rsidRPr="005871DE">
                                <w:rPr>
                                  <w:rFonts w:ascii="Lato Light"/>
                                  <w:sz w:val="14"/>
                                </w:rPr>
                                <w:t>europea</w:t>
                              </w:r>
                              <w:proofErr w:type="spellEnd"/>
                              <w:r w:rsidRPr="005871DE">
                                <w:rPr>
                                  <w:rFonts w:ascii="Lato Light"/>
                                  <w:sz w:val="14"/>
                                </w:rPr>
                                <w:t xml:space="preserve"> n</w:t>
                              </w:r>
                              <w:r w:rsidRPr="005871DE">
                                <w:rPr>
                                  <w:rFonts w:ascii="Lato Light"/>
                                  <w:sz w:val="14"/>
                                </w:rPr>
                                <w:t>é</w:t>
                              </w:r>
                              <w:r w:rsidRPr="005871DE">
                                <w:rPr>
                                  <w:rFonts w:ascii="Lato Light"/>
                                  <w:sz w:val="14"/>
                                </w:rPr>
                                <w:t xml:space="preserve"> </w:t>
                              </w:r>
                              <w:proofErr w:type="spellStart"/>
                              <w:r w:rsidRPr="005871DE">
                                <w:rPr>
                                  <w:rFonts w:ascii="Lato Light"/>
                                  <w:sz w:val="14"/>
                                </w:rPr>
                                <w:t>l'EACEA</w:t>
                              </w:r>
                              <w:proofErr w:type="spellEnd"/>
                              <w:r w:rsidRPr="005871DE">
                                <w:rPr>
                                  <w:rFonts w:ascii="Lato Light"/>
                                  <w:sz w:val="14"/>
                                </w:rPr>
                                <w:t xml:space="preserve"> </w:t>
                              </w:r>
                              <w:proofErr w:type="spellStart"/>
                              <w:r w:rsidRPr="005871DE">
                                <w:rPr>
                                  <w:rFonts w:ascii="Lato Light"/>
                                  <w:sz w:val="14"/>
                                </w:rPr>
                                <w:t>possono</w:t>
                              </w:r>
                              <w:proofErr w:type="spellEnd"/>
                              <w:r w:rsidRPr="005871DE">
                                <w:rPr>
                                  <w:rFonts w:ascii="Lato Light"/>
                                  <w:sz w:val="14"/>
                                </w:rPr>
                                <w:t xml:space="preserve"> </w:t>
                              </w:r>
                              <w:proofErr w:type="spellStart"/>
                              <w:r w:rsidRPr="005871DE">
                                <w:rPr>
                                  <w:rFonts w:ascii="Lato Light"/>
                                  <w:sz w:val="14"/>
                                </w:rPr>
                                <w:t>esserne</w:t>
                              </w:r>
                              <w:proofErr w:type="spellEnd"/>
                              <w:r w:rsidRPr="005871DE">
                                <w:rPr>
                                  <w:rFonts w:ascii="Lato Light"/>
                                  <w:sz w:val="14"/>
                                </w:rPr>
                                <w:t xml:space="preserve"> </w:t>
                              </w:r>
                              <w:proofErr w:type="spellStart"/>
                              <w:r w:rsidRPr="005871DE">
                                <w:rPr>
                                  <w:rFonts w:ascii="Lato Light"/>
                                  <w:sz w:val="14"/>
                                </w:rPr>
                                <w:t>ritenute</w:t>
                              </w:r>
                              <w:proofErr w:type="spellEnd"/>
                              <w:r w:rsidRPr="005871DE">
                                <w:rPr>
                                  <w:rFonts w:ascii="Lato Light"/>
                                  <w:sz w:val="14"/>
                                </w:rPr>
                                <w:t xml:space="preserve"> </w:t>
                              </w:r>
                              <w:proofErr w:type="spellStart"/>
                              <w:r w:rsidRPr="005871DE">
                                <w:rPr>
                                  <w:rFonts w:ascii="Lato Light"/>
                                  <w:sz w:val="14"/>
                                </w:rPr>
                                <w:t>responsabili</w:t>
                              </w:r>
                              <w:proofErr w:type="spellEnd"/>
                              <w:r w:rsidRPr="005871DE">
                                <w:rPr>
                                  <w:rFonts w:ascii="Lato Light"/>
                                  <w:sz w:val="14"/>
                                </w:rPr>
                                <w:t>.</w:t>
                              </w:r>
                            </w:p>
                          </w:txbxContent>
                        </wps:txbx>
                        <wps:bodyPr wrap="square" lIns="0" tIns="0" rIns="0" bIns="0" rtlCol="0">
                          <a:noAutofit/>
                        </wps:bodyPr>
                      </wps:wsp>
                    </wpg:wgp>
                  </a:graphicData>
                </a:graphic>
              </wp:anchor>
            </w:drawing>
          </mc:Choice>
          <mc:Fallback>
            <w:pict>
              <v:group w14:anchorId="57D70DF5" id="Group 34" o:spid="_x0000_s1039" style="position:absolute;left:0;text-align:left;margin-left:0;margin-top:742.15pt;width:595pt;height:91.45pt;z-index:251652608;mso-wrap-distance-left:0;mso-wrap-distance-right:0;mso-position-horizontal-relative:page;mso-position-vertical-relative:page" coordsize="75565,116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">
                <v:shape id="Graphic 35" o:spid="_x0000_s1040" style="position:absolute;top:1374;width:75565;height:10236;visibility:visible;mso-wrap-style:square;v-text-anchor:top" coordsize="755650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" path="m7555991,1023476l,1023476,,,7555991,r,1023476xe" fillcolor="#f1f2ed" stroked="f">
                  <v:path arrowok="t"/>
                </v:shape>
                <v:shape id="Graphic 36" o:spid="_x0000_s1041" href="http://www.foree.eu/" style="position:absolute;left:6218;top:2896;width:2953;height:2953;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" o:button="t" path="m147513,295027r-46581,-7532l60444,266531,28495,234582,7531,194094,,147513,7531,100932,28495,60444,60444,28495,100932,7531,147513,r46581,7531l199533,10347r-52020,l104164,17342,66512,36817,36817,66512,17342,104164r-6995,43349l17342,190862r19475,37652l66512,258209r37652,19475l147513,284679r52020,l194094,287495r-46581,7532xem199533,284679r-52020,l190862,277684r37652,-19475l258209,228514r19475,-37652l284679,147513r-6995,-43349l258209,66512,228514,36817,190862,17342,147513,10347r52020,l234582,28495r31949,31949l287495,100932r7532,46581l287495,194094r-20964,40488l234582,266531r-35049,18148xe" fillcolor="#219cab" stroked="f">
                  <v:fill o:detectmouseclick="t"/>
                  <v:path arrowok="t"/>
                </v:shape>
                <v:shape id="Image 37" o:spid="_x0000_s1042" type="#_x0000_t75" href="http://www.foree.eu/" style="position:absolute;left:6802;top:3481;width:1785;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" o:button="t">
                  <v:fill o:detectmouseclick="t"/>
                  <v:imagedata r:id="rId36" o:title=""/>
                </v:shape>
                <v:shape id="Graphic 38" o:spid="_x0000_s1043" href="https://www.linkedin.com/showcase/90995244/admin/feed/posts/" style="position:absolute;left:10179;top:2896;width:2762;height:2763;visibility:visible;mso-wrap-style:square;v-text-anchor:top" coordsize="2762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" o:button="t" path="m138001,276003l94383,268968,56500,249376,26627,219502,7035,181620,,138001,7035,94383,26627,56500,56500,26627,94383,7035,138001,r39517,6374l138001,6374,96396,13084,60261,31770,31766,60263,13079,96396,6368,138001r6711,41606l31766,215740r28495,28493l96396,262919r41605,6710l177518,269629r-39517,6374xem177518,269629r-39517,l179607,262919r36135,-18686l244237,215740r18687,-36133l269635,138001,262924,96396,244237,60263,215742,31770,179607,13084,138001,6374r39517,l219502,26627r29874,29873l268968,94383r7035,43618l268968,181620r-19592,37882l219502,249376r-37882,19592l177518,269629xem90735,109410r-7200,-1471l77671,103938,73727,98030,72282,90827r1445,-7202l77672,77716r5864,-3997l90735,72250r7197,1469l103796,77716r603,902l83995,78618r-5344,5501l78651,97530r5338,5511l104395,103041r-602,899l97928,107940r-7193,1470xem104395,103041r-6919,l102820,97530r,-13411l97476,78618r6923,l107743,83625r1446,7202l107742,98030r-3347,5011xem160777,119694r-12546,l154379,114188r7549,-2772l170184,111416r14582,2702l189874,117785r-19690,l163706,118597r-2929,1097xem106951,203753r-32189,l74762,113961r32189,l106951,120330r-25820,l81131,197385r25820,l106951,203753xem148231,203753r-31142,l117089,113961r31142,l148231,119694r12546,l159077,120330r-35619,l123458,197385r24773,l148231,203753xem203721,197395r-6369,l197352,147751r-1625,-12121l190753,126155r-8466,-6168l170184,117785r19690,l195256,121648r6339,11499l203721,147751r,49644xem106951,197385r-6369,l100582,120330r6369,l106951,197385xem141863,140800r,-20470l159077,120330r-1691,633l151878,124771r-4046,5142l141863,140800xem148231,197385r-6368,l141863,156778r1107,-8563l146375,141271r5884,-4679l160780,134879r8188,1819l173948,141248r-22746,l148231,148215r,49170xem171651,203743r-123,-55196l169963,141248r3985,l174283,141554r2874,6993l178020,156778r,40617l203721,197395r,6342l171651,203743xe" fillcolor="#219cab" stroked="f">
                  <v:fill o:detectmouseclick="t"/>
                  <v:path arrowok="t"/>
                </v:shape>
                <v:shape id="Image 39" o:spid="_x0000_s1044" type="#_x0000_t75" href="https://www.facebook.com/people/FOREE-Digital-Skills-for-Forest-Education/100090529595255/" style="position:absolute;left:14914;top:3419;width:938;height: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" o:button="t">
                  <v:fill o:detectmouseclick="t"/>
                  <v:imagedata r:id="rId24" o:title=""/>
                </v:shape>
                <v:shape id="Graphic 40" o:spid="_x0000_s1045" href="https://www.facebook.com/people/FOREE-Digital-Skills-for-Forest-Education/100090529595255/" style="position:absolute;left:13908;top:2822;width:2953;height:2952;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" o:button="t" path="m147513,295027r-46574,-7539l60477,266545,28517,234602,7538,194112,,147513,7538,100914,28517,60424,60477,28481,100962,7527,147513,r46599,7538l195152,8077r-47639,l103472,15194,65200,35004,35004,65200,15194,103472,8077,147513r7117,44041l35004,229826r30196,30196l103472,279832r44041,7117l195152,286949r-1040,539l147513,295027xem195152,286949r-47639,l191554,279832r38272,-19810l260022,229826r19810,-38272l286949,147513r-7117,-44041l260022,65200,229826,35004,191554,15194,147513,8077r47639,l234602,28517r31943,31960l287500,100962r7527,46551l287500,194064r-20955,40485l234602,266509r-39450,20440xe" fillcolor="#219cab" stroked="f">
                  <v:fill o:detectmouseclick="t"/>
                  <v:path arrowok="t"/>
                </v:shape>
                <v:shape id="Image 41" o:spid="_x0000_s1046" type="#_x0000_t75" href="https://www.linkedin.com/showcase/foree-digtial-skills-for-forest-education/" style="position:absolute;left:18459;top:3435;width:1693;height: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" o:button="t">
                  <v:fill o:detectmouseclick="t"/>
                  <v:imagedata r:id="rId27" o:title=""/>
                </v:shape>
                <v:shape id="Graphic 42" o:spid="_x0000_s1047" href="https://www.linkedin.com/showcase/foree-digtial-skills-for-forest-education/" style="position:absolute;left:17830;top:2807;width:2953;height:2953;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" o:button="t" path="m147513,295027r-46551,-7527l60477,266545,28517,234602,7538,194112,,147513,7538,100962,28517,60477,60477,28517,100962,7538,147513,r46599,7538l195152,8077r-47639,l103472,15194,65200,35004,35004,65200,15194,103472,8077,147513r7117,44041l35004,229826r30196,30196l103472,279832r44041,7117l195176,286949r-1064,551l147513,295027xem195176,286949r-47663,l191554,279832r38272,-19810l260022,229826r19810,-38272l286949,147513r-7117,-44041l260022,65200,229826,35004,191554,15194,147513,8077r47639,l234602,28517r31943,31960l287500,100962r7527,46551l287500,194112r-20955,40490l234602,266545r-39426,20404xe" fillcolor="#219cab" stroked="f">
                  <v:fill o:detectmouseclick="t"/>
                  <v:path arrowok="t"/>
                </v:shape>
                <v:shape id="Image 43" o:spid="_x0000_s1048" type="#_x0000_t75" style="position:absolute;left:18919;top:6946;width:8375;height:3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">
                  <v:imagedata r:id="rId37" o:title=""/>
                </v:shape>
                <v:shape id="Image 44" o:spid="_x0000_s1049" type="#_x0000_t75" style="position:absolute;left:29807;top:6761;width:8470;height:3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">
                  <v:imagedata r:id="rId38" o:title=""/>
                </v:shape>
                <v:shape id="Image 45" o:spid="_x0000_s1050" type="#_x0000_t75" style="position:absolute;left:40852;top:7508;width:11991;height:2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">
                  <v:imagedata r:id="rId39" o:title=""/>
                </v:shape>
                <v:shape id="Image 46" o:spid="_x0000_s1051" type="#_x0000_t75" style="position:absolute;left:55832;top:6872;width:3712;height: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">
                  <v:imagedata r:id="rId40" o:title=""/>
                </v:shape>
                <v:shape id="Image 47" o:spid="_x0000_s1052" type="#_x0000_t75" style="position:absolute;left:6032;top:7816;width:10564;height: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">
                  <v:imagedata r:id="rId41" o:title=""/>
                </v:shape>
                <v:shape id="Image 48" o:spid="_x0000_s1053" type="#_x0000_t75" style="position:absolute;left:62589;top:6761;width:7233;height: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">
                  <v:imagedata r:id="rId42" o:title=""/>
                </v:shape>
                <v:shape id="Textbox 49" o:spid="_x0000_s1054" type="#_x0000_t202" style="position:absolute;left:6416;width:6788;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57D70E18" w14:textId="77777777" w:rsidR="00315BF1" w:rsidRDefault="00B27825">
                        <w:pPr>
                          <w:rPr>
                            <w:rFonts w:ascii="Lato Light"/>
                            <w:sz w:val="24"/>
                          </w:rPr>
                        </w:pPr>
                        <w:r>
                          <w:rPr>
                            <w:rFonts w:ascii="Lato Light"/>
                            <w:color w:val="219CAB"/>
                            <w:sz w:val="24"/>
                          </w:rPr>
                          <w:t>Follow</w:t>
                        </w:r>
                        <w:r>
                          <w:rPr>
                            <w:rFonts w:ascii="Lato Light"/>
                            <w:color w:val="219CAB"/>
                            <w:spacing w:val="-8"/>
                            <w:sz w:val="24"/>
                          </w:rPr>
                          <w:t xml:space="preserve"> </w:t>
                        </w:r>
                        <w:r>
                          <w:rPr>
                            <w:rFonts w:ascii="Lato Light"/>
                            <w:color w:val="219CAB"/>
                            <w:spacing w:val="-5"/>
                            <w:sz w:val="24"/>
                          </w:rPr>
                          <w:t>us:</w:t>
                        </w:r>
                      </w:p>
                    </w:txbxContent>
                  </v:textbox>
                </v:shape>
                <v:shape id="Textbox 50" o:spid="_x0000_s1055" type="#_x0000_t202" style="position:absolute;left:25475;top:120;width:45688;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57D70E19" w14:textId="6908E6D6" w:rsidR="00315BF1" w:rsidRDefault="005871DE">
                        <w:pPr>
                          <w:spacing w:line="266" w:lineRule="auto"/>
                          <w:ind w:right="18"/>
                          <w:jc w:val="both"/>
                          <w:rPr>
                            <w:rFonts w:ascii="Lato Light"/>
                            <w:sz w:val="14"/>
                          </w:rPr>
                        </w:pPr>
                        <w:r w:rsidRPr="002C66BA">
                          <w:rPr>
                            <w:rFonts w:ascii="Lato Light"/>
                            <w:sz w:val="14"/>
                            <w:lang w:val="it-IT"/>
                          </w:rPr>
                          <w:t>Finanziato dall'Unione europea. Le opinioni espresse appartengono, tuttavia, al solo o ai soli autori e non riflettono necessariamente le opinioni dell'Unione europea o dell</w:t>
                        </w:r>
                        <w:r w:rsidRPr="002C66BA">
                          <w:rPr>
                            <w:rFonts w:ascii="Lato Light"/>
                            <w:sz w:val="14"/>
                            <w:lang w:val="it-IT"/>
                          </w:rPr>
                          <w:t>’</w:t>
                        </w:r>
                        <w:r w:rsidRPr="002C66BA">
                          <w:rPr>
                            <w:rFonts w:ascii="Lato Light"/>
                            <w:sz w:val="14"/>
                            <w:lang w:val="it-IT"/>
                          </w:rPr>
                          <w:t>Agenzia esecutiva europea per l</w:t>
                        </w:r>
                        <w:r w:rsidRPr="002C66BA">
                          <w:rPr>
                            <w:rFonts w:ascii="Lato Light"/>
                            <w:sz w:val="14"/>
                            <w:lang w:val="it-IT"/>
                          </w:rPr>
                          <w:t>’</w:t>
                        </w:r>
                        <w:r w:rsidRPr="002C66BA">
                          <w:rPr>
                            <w:rFonts w:ascii="Lato Light"/>
                            <w:sz w:val="14"/>
                            <w:lang w:val="it-IT"/>
                          </w:rPr>
                          <w:t xml:space="preserve">istruzione e la cultura (EACEA). </w:t>
                        </w:r>
                        <w:r w:rsidRPr="005871DE">
                          <w:rPr>
                            <w:rFonts w:ascii="Lato Light"/>
                            <w:sz w:val="14"/>
                          </w:rPr>
                          <w:t>N</w:t>
                        </w:r>
                        <w:r w:rsidRPr="005871DE">
                          <w:rPr>
                            <w:rFonts w:ascii="Lato Light"/>
                            <w:sz w:val="14"/>
                          </w:rPr>
                          <w:t>é</w:t>
                        </w:r>
                        <w:r w:rsidRPr="005871DE">
                          <w:rPr>
                            <w:rFonts w:ascii="Lato Light"/>
                            <w:sz w:val="14"/>
                          </w:rPr>
                          <w:t xml:space="preserve"> </w:t>
                        </w:r>
                        <w:proofErr w:type="spellStart"/>
                        <w:r w:rsidRPr="005871DE">
                          <w:rPr>
                            <w:rFonts w:ascii="Lato Light"/>
                            <w:sz w:val="14"/>
                          </w:rPr>
                          <w:t>l'Unione</w:t>
                        </w:r>
                        <w:proofErr w:type="spellEnd"/>
                        <w:r w:rsidRPr="005871DE">
                          <w:rPr>
                            <w:rFonts w:ascii="Lato Light"/>
                            <w:sz w:val="14"/>
                          </w:rPr>
                          <w:t xml:space="preserve"> </w:t>
                        </w:r>
                        <w:proofErr w:type="spellStart"/>
                        <w:r w:rsidRPr="005871DE">
                          <w:rPr>
                            <w:rFonts w:ascii="Lato Light"/>
                            <w:sz w:val="14"/>
                          </w:rPr>
                          <w:t>europea</w:t>
                        </w:r>
                        <w:proofErr w:type="spellEnd"/>
                        <w:r w:rsidRPr="005871DE">
                          <w:rPr>
                            <w:rFonts w:ascii="Lato Light"/>
                            <w:sz w:val="14"/>
                          </w:rPr>
                          <w:t xml:space="preserve"> n</w:t>
                        </w:r>
                        <w:r w:rsidRPr="005871DE">
                          <w:rPr>
                            <w:rFonts w:ascii="Lato Light"/>
                            <w:sz w:val="14"/>
                          </w:rPr>
                          <w:t>é</w:t>
                        </w:r>
                        <w:r w:rsidRPr="005871DE">
                          <w:rPr>
                            <w:rFonts w:ascii="Lato Light"/>
                            <w:sz w:val="14"/>
                          </w:rPr>
                          <w:t xml:space="preserve"> </w:t>
                        </w:r>
                        <w:proofErr w:type="spellStart"/>
                        <w:r w:rsidRPr="005871DE">
                          <w:rPr>
                            <w:rFonts w:ascii="Lato Light"/>
                            <w:sz w:val="14"/>
                          </w:rPr>
                          <w:t>l'EACEA</w:t>
                        </w:r>
                        <w:proofErr w:type="spellEnd"/>
                        <w:r w:rsidRPr="005871DE">
                          <w:rPr>
                            <w:rFonts w:ascii="Lato Light"/>
                            <w:sz w:val="14"/>
                          </w:rPr>
                          <w:t xml:space="preserve"> </w:t>
                        </w:r>
                        <w:proofErr w:type="spellStart"/>
                        <w:r w:rsidRPr="005871DE">
                          <w:rPr>
                            <w:rFonts w:ascii="Lato Light"/>
                            <w:sz w:val="14"/>
                          </w:rPr>
                          <w:t>possono</w:t>
                        </w:r>
                        <w:proofErr w:type="spellEnd"/>
                        <w:r w:rsidRPr="005871DE">
                          <w:rPr>
                            <w:rFonts w:ascii="Lato Light"/>
                            <w:sz w:val="14"/>
                          </w:rPr>
                          <w:t xml:space="preserve"> </w:t>
                        </w:r>
                        <w:proofErr w:type="spellStart"/>
                        <w:r w:rsidRPr="005871DE">
                          <w:rPr>
                            <w:rFonts w:ascii="Lato Light"/>
                            <w:sz w:val="14"/>
                          </w:rPr>
                          <w:t>esserne</w:t>
                        </w:r>
                        <w:proofErr w:type="spellEnd"/>
                        <w:r w:rsidRPr="005871DE">
                          <w:rPr>
                            <w:rFonts w:ascii="Lato Light"/>
                            <w:sz w:val="14"/>
                          </w:rPr>
                          <w:t xml:space="preserve"> </w:t>
                        </w:r>
                        <w:proofErr w:type="spellStart"/>
                        <w:r w:rsidRPr="005871DE">
                          <w:rPr>
                            <w:rFonts w:ascii="Lato Light"/>
                            <w:sz w:val="14"/>
                          </w:rPr>
                          <w:t>ritenute</w:t>
                        </w:r>
                        <w:proofErr w:type="spellEnd"/>
                        <w:r w:rsidRPr="005871DE">
                          <w:rPr>
                            <w:rFonts w:ascii="Lato Light"/>
                            <w:sz w:val="14"/>
                          </w:rPr>
                          <w:t xml:space="preserve"> </w:t>
                        </w:r>
                        <w:proofErr w:type="spellStart"/>
                        <w:r w:rsidRPr="005871DE">
                          <w:rPr>
                            <w:rFonts w:ascii="Lato Light"/>
                            <w:sz w:val="14"/>
                          </w:rPr>
                          <w:t>responsabili</w:t>
                        </w:r>
                        <w:proofErr w:type="spellEnd"/>
                        <w:r w:rsidRPr="005871DE">
                          <w:rPr>
                            <w:rFonts w:ascii="Lato Light"/>
                            <w:sz w:val="14"/>
                          </w:rPr>
                          <w:t>.</w:t>
                        </w:r>
                      </w:p>
                    </w:txbxContent>
                  </v:textbox>
                </v:shape>
                <w10:wrap anchorx="page" anchory="page"/>
              </v:group>
            </w:pict>
          </mc:Fallback>
        </mc:AlternateContent>
      </w:r>
      <w:r>
        <w:rPr>
          <w:noProof/>
        </w:rPr>
        <mc:AlternateContent>
          <mc:Choice Requires="wpg">
            <w:drawing>
              <wp:inline distT="0" distB="0" distL="0" distR="0" wp14:anchorId="57D70DF7" wp14:editId="54E9C05A">
                <wp:extent cx="6747554" cy="875665"/>
                <wp:effectExtent l="0" t="0" r="0" b="635"/>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7554" cy="875665"/>
                          <a:chOff x="0" y="0"/>
                          <a:chExt cx="6747554" cy="875665"/>
                        </a:xfrm>
                      </wpg:grpSpPr>
                      <pic:pic xmlns:pic="http://schemas.openxmlformats.org/drawingml/2006/picture">
                        <pic:nvPicPr>
                          <pic:cNvPr id="52" name="Image 52"/>
                          <pic:cNvPicPr/>
                        </pic:nvPicPr>
                        <pic:blipFill>
                          <a:blip r:embed="rId4" cstate="print"/>
                          <a:stretch>
                            <a:fillRect/>
                          </a:stretch>
                        </pic:blipFill>
                        <pic:spPr>
                          <a:xfrm>
                            <a:off x="535204" y="373907"/>
                            <a:ext cx="117456" cy="119416"/>
                          </a:xfrm>
                          <a:prstGeom prst="rect">
                            <a:avLst/>
                          </a:prstGeom>
                        </pic:spPr>
                      </pic:pic>
                      <pic:pic xmlns:pic="http://schemas.openxmlformats.org/drawingml/2006/picture">
                        <pic:nvPicPr>
                          <pic:cNvPr id="53" name="Image 53"/>
                          <pic:cNvPicPr/>
                        </pic:nvPicPr>
                        <pic:blipFill>
                          <a:blip r:embed="rId5" cstate="print"/>
                          <a:stretch>
                            <a:fillRect/>
                          </a:stretch>
                        </pic:blipFill>
                        <pic:spPr>
                          <a:xfrm>
                            <a:off x="406239" y="245882"/>
                            <a:ext cx="245734" cy="169693"/>
                          </a:xfrm>
                          <a:prstGeom prst="rect">
                            <a:avLst/>
                          </a:prstGeom>
                        </pic:spPr>
                      </pic:pic>
                      <pic:pic xmlns:pic="http://schemas.openxmlformats.org/drawingml/2006/picture">
                        <pic:nvPicPr>
                          <pic:cNvPr id="54" name="Image 54"/>
                          <pic:cNvPicPr/>
                        </pic:nvPicPr>
                        <pic:blipFill>
                          <a:blip r:embed="rId6" cstate="print"/>
                          <a:stretch>
                            <a:fillRect/>
                          </a:stretch>
                        </pic:blipFill>
                        <pic:spPr>
                          <a:xfrm>
                            <a:off x="405557" y="373907"/>
                            <a:ext cx="117456" cy="119416"/>
                          </a:xfrm>
                          <a:prstGeom prst="rect">
                            <a:avLst/>
                          </a:prstGeom>
                        </pic:spPr>
                      </pic:pic>
                      <pic:pic xmlns:pic="http://schemas.openxmlformats.org/drawingml/2006/picture">
                        <pic:nvPicPr>
                          <pic:cNvPr id="55" name="Image 55"/>
                          <pic:cNvPicPr/>
                        </pic:nvPicPr>
                        <pic:blipFill>
                          <a:blip r:embed="rId43" cstate="print"/>
                          <a:stretch>
                            <a:fillRect/>
                          </a:stretch>
                        </pic:blipFill>
                        <pic:spPr>
                          <a:xfrm>
                            <a:off x="0" y="0"/>
                            <a:ext cx="6747554" cy="875564"/>
                          </a:xfrm>
                          <a:prstGeom prst="rect">
                            <a:avLst/>
                          </a:prstGeom>
                        </pic:spPr>
                      </pic:pic>
                      <pic:pic xmlns:pic="http://schemas.openxmlformats.org/drawingml/2006/picture">
                        <pic:nvPicPr>
                          <pic:cNvPr id="56" name="Image 56"/>
                          <pic:cNvPicPr/>
                        </pic:nvPicPr>
                        <pic:blipFill>
                          <a:blip r:embed="rId8" cstate="print"/>
                          <a:stretch>
                            <a:fillRect/>
                          </a:stretch>
                        </pic:blipFill>
                        <pic:spPr>
                          <a:xfrm>
                            <a:off x="216262" y="243499"/>
                            <a:ext cx="1027836" cy="390197"/>
                          </a:xfrm>
                          <a:prstGeom prst="rect">
                            <a:avLst/>
                          </a:prstGeom>
                        </pic:spPr>
                      </pic:pic>
                      <wps:wsp>
                        <wps:cNvPr id="57" name="Textbox 57"/>
                        <wps:cNvSpPr txBox="1"/>
                        <wps:spPr>
                          <a:xfrm>
                            <a:off x="0" y="0"/>
                            <a:ext cx="6712527" cy="875665"/>
                          </a:xfrm>
                          <a:prstGeom prst="rect">
                            <a:avLst/>
                          </a:prstGeom>
                        </wps:spPr>
                        <wps:txbx>
                          <w:txbxContent>
                            <w:p w14:paraId="57D70E1A" w14:textId="77777777" w:rsidR="00315BF1" w:rsidRDefault="00315BF1">
                              <w:pPr>
                                <w:rPr>
                                  <w:sz w:val="16"/>
                                </w:rPr>
                              </w:pPr>
                            </w:p>
                            <w:p w14:paraId="57D70E1B" w14:textId="77777777" w:rsidR="00315BF1" w:rsidRDefault="00315BF1">
                              <w:pPr>
                                <w:spacing w:before="189"/>
                                <w:rPr>
                                  <w:sz w:val="16"/>
                                </w:rPr>
                              </w:pPr>
                            </w:p>
                            <w:p w14:paraId="415374A0" w14:textId="61C0F3E4" w:rsidR="00953314" w:rsidRPr="002C66BA" w:rsidRDefault="00953314" w:rsidP="00953314">
                              <w:pPr>
                                <w:spacing w:before="236"/>
                                <w:ind w:left="340"/>
                                <w:jc w:val="right"/>
                                <w:rPr>
                                  <w:b/>
                                  <w:sz w:val="16"/>
                                </w:rPr>
                              </w:pPr>
                              <w:r>
                                <w:rPr>
                                  <w:b/>
                                  <w:color w:val="FFFFFF"/>
                                  <w:sz w:val="16"/>
                                </w:rPr>
                                <w:t>2nd</w:t>
                              </w:r>
                              <w:r w:rsidRPr="002C66BA">
                                <w:rPr>
                                  <w:b/>
                                  <w:color w:val="FFFFFF"/>
                                  <w:sz w:val="16"/>
                                </w:rPr>
                                <w:t xml:space="preserve"> Newsletter: January</w:t>
                              </w:r>
                              <w:r>
                                <w:rPr>
                                  <w:b/>
                                  <w:color w:val="FFFFFF"/>
                                  <w:sz w:val="16"/>
                                </w:rPr>
                                <w:t xml:space="preserve"> 2025</w:t>
                              </w:r>
                            </w:p>
                            <w:p w14:paraId="57D70E1C" w14:textId="39ADF5F1" w:rsidR="00315BF1" w:rsidRDefault="00315BF1">
                              <w:pPr>
                                <w:ind w:right="75"/>
                                <w:jc w:val="right"/>
                                <w:rPr>
                                  <w:b/>
                                  <w:sz w:val="16"/>
                                </w:rPr>
                              </w:pPr>
                            </w:p>
                          </w:txbxContent>
                        </wps:txbx>
                        <wps:bodyPr wrap="square" lIns="0" tIns="0" rIns="0" bIns="0" rtlCol="0">
                          <a:noAutofit/>
                        </wps:bodyPr>
                      </wps:wsp>
                    </wpg:wgp>
                  </a:graphicData>
                </a:graphic>
              </wp:inline>
            </w:drawing>
          </mc:Choice>
          <mc:Fallback>
            <w:pict>
              <v:group w14:anchorId="57D70DF7" id="Group 51" o:spid="_x0000_s1056" style="width:531.3pt;height:68.95pt;mso-position-horizontal-relative:char;mso-position-vertical-relative:line" coordsize="67475,87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">
                <v:shape id="Image 52" o:spid="_x0000_s1057" type="#_x0000_t75" style="position:absolute;left:5352;top:3739;width:1174;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">
                  <v:imagedata r:id="rId9" o:title=""/>
                </v:shape>
                <v:shape id="Image 53" o:spid="_x0000_s1058" type="#_x0000_t75" style="position:absolute;left:4062;top:2458;width:2457;height: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">
                  <v:imagedata r:id="rId10" o:title=""/>
                </v:shape>
                <v:shape id="Image 54" o:spid="_x0000_s1059" type="#_x0000_t75" style="position:absolute;left:4055;top:3739;width:1175;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">
                  <v:imagedata r:id="rId11" o:title=""/>
                </v:shape>
                <v:shape id="Image 55" o:spid="_x0000_s1060" type="#_x0000_t75" style="position:absolute;width:67475;height:8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">
                  <v:imagedata r:id="rId44" o:title=""/>
                </v:shape>
                <v:shape id="Image 56" o:spid="_x0000_s1061" type="#_x0000_t75" style="position:absolute;left:2162;top:2434;width:10278;height: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">
                  <v:imagedata r:id="rId13" o:title=""/>
                </v:shape>
                <v:shape id="Textbox 57" o:spid="_x0000_s1062" type="#_x0000_t202" style="position:absolute;width:67125;height:8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57D70E1A" w14:textId="77777777" w:rsidR="00315BF1" w:rsidRDefault="00315BF1">
                        <w:pPr>
                          <w:rPr>
                            <w:sz w:val="16"/>
                          </w:rPr>
                        </w:pPr>
                      </w:p>
                      <w:p w14:paraId="57D70E1B" w14:textId="77777777" w:rsidR="00315BF1" w:rsidRDefault="00315BF1">
                        <w:pPr>
                          <w:spacing w:before="189"/>
                          <w:rPr>
                            <w:sz w:val="16"/>
                          </w:rPr>
                        </w:pPr>
                      </w:p>
                      <w:p w14:paraId="415374A0" w14:textId="61C0F3E4" w:rsidR="00953314" w:rsidRPr="002C66BA" w:rsidRDefault="00953314" w:rsidP="00953314">
                        <w:pPr>
                          <w:spacing w:before="236"/>
                          <w:ind w:left="340"/>
                          <w:jc w:val="right"/>
                          <w:rPr>
                            <w:b/>
                            <w:sz w:val="16"/>
                          </w:rPr>
                        </w:pPr>
                        <w:r>
                          <w:rPr>
                            <w:b/>
                            <w:color w:val="FFFFFF"/>
                            <w:sz w:val="16"/>
                          </w:rPr>
                          <w:t>2nd</w:t>
                        </w:r>
                        <w:r w:rsidRPr="002C66BA">
                          <w:rPr>
                            <w:b/>
                            <w:color w:val="FFFFFF"/>
                            <w:sz w:val="16"/>
                          </w:rPr>
                          <w:t xml:space="preserve"> Newsletter: January</w:t>
                        </w:r>
                        <w:r>
                          <w:rPr>
                            <w:b/>
                            <w:color w:val="FFFFFF"/>
                            <w:sz w:val="16"/>
                          </w:rPr>
                          <w:t xml:space="preserve"> 2025</w:t>
                        </w:r>
                      </w:p>
                      <w:p w14:paraId="57D70E1C" w14:textId="39ADF5F1" w:rsidR="00315BF1" w:rsidRDefault="00315BF1">
                        <w:pPr>
                          <w:ind w:right="75"/>
                          <w:jc w:val="right"/>
                          <w:rPr>
                            <w:b/>
                            <w:sz w:val="16"/>
                          </w:rPr>
                        </w:pPr>
                      </w:p>
                    </w:txbxContent>
                  </v:textbox>
                </v:shape>
                <w10:anchorlock/>
              </v:group>
            </w:pict>
          </mc:Fallback>
        </mc:AlternateContent>
      </w:r>
    </w:p>
    <w:p w14:paraId="57D70DBD" w14:textId="2C18D01B" w:rsidR="00315BF1" w:rsidRPr="002C713D" w:rsidRDefault="00B27825">
      <w:pPr>
        <w:pStyle w:val="berschrift1"/>
        <w:spacing w:before="379" w:line="278" w:lineRule="auto"/>
      </w:pPr>
      <w:r>
        <w:rPr>
          <w:noProof/>
        </w:rPr>
        <w:drawing>
          <wp:anchor distT="0" distB="0" distL="0" distR="0" simplePos="0" relativeHeight="251653632" behindDoc="0" locked="0" layoutInCell="1" allowOverlap="1" wp14:anchorId="57D70DF9" wp14:editId="226C2394">
            <wp:simplePos x="0" y="0"/>
            <wp:positionH relativeFrom="page">
              <wp:posOffset>641445</wp:posOffset>
            </wp:positionH>
            <wp:positionV relativeFrom="paragraph">
              <wp:posOffset>247745</wp:posOffset>
            </wp:positionV>
            <wp:extent cx="1511217" cy="1511217"/>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11217" cy="1511217"/>
                    </a:xfrm>
                    <a:prstGeom prst="roundRect">
                      <a:avLst>
                        <a:gd name="adj" fmla="val 8594"/>
                      </a:avLst>
                    </a:prstGeom>
                    <a:solidFill>
                      <a:srgbClr val="FFFFFF">
                        <a:shade val="85000"/>
                      </a:srgbClr>
                    </a:solidFill>
                    <a:ln>
                      <a:noFill/>
                    </a:ln>
                    <a:effectLst/>
                  </pic:spPr>
                </pic:pic>
              </a:graphicData>
            </a:graphic>
          </wp:anchor>
        </w:drawing>
      </w:r>
      <w:r w:rsidR="002C713D" w:rsidRPr="002C713D">
        <w:rPr>
          <w:color w:val="219CAB"/>
          <w:spacing w:val="-19"/>
        </w:rPr>
        <w:t>4TH PARTNER MEETING IN A</w:t>
      </w:r>
      <w:r w:rsidR="002C713D">
        <w:rPr>
          <w:color w:val="219CAB"/>
          <w:spacing w:val="-19"/>
        </w:rPr>
        <w:t>RNSBERG</w:t>
      </w:r>
    </w:p>
    <w:p w14:paraId="6195185A" w14:textId="2FD41B93" w:rsidR="003E15CB" w:rsidRDefault="003E15CB" w:rsidP="003E15CB">
      <w:pPr>
        <w:pStyle w:val="Textkrper"/>
        <w:spacing w:before="39" w:after="240" w:line="268" w:lineRule="auto"/>
        <w:ind w:left="3504" w:right="229"/>
        <w:jc w:val="both"/>
      </w:pPr>
      <w:r w:rsidRPr="003E15CB">
        <w:t xml:space="preserve">Project members from Austria, Germany, Estonia and Italy evaluated the results of the courses in their respective countries during the two-day meeting. These evaluations </w:t>
      </w:r>
      <w:proofErr w:type="spellStart"/>
      <w:r w:rsidRPr="003E15CB">
        <w:t>emphasised</w:t>
      </w:r>
      <w:proofErr w:type="spellEnd"/>
      <w:r w:rsidRPr="003E15CB">
        <w:t xml:space="preserve"> the importance of such courses for forestry training.</w:t>
      </w:r>
      <w:r>
        <w:t xml:space="preserve"> </w:t>
      </w:r>
    </w:p>
    <w:p w14:paraId="54051E7B" w14:textId="48BE312D" w:rsidR="003E15CB" w:rsidRPr="00953314" w:rsidRDefault="00953314" w:rsidP="00953314">
      <w:pPr>
        <w:pStyle w:val="Textkrper"/>
        <w:spacing w:before="39" w:after="240" w:line="268" w:lineRule="auto"/>
        <w:ind w:left="3504" w:right="229"/>
        <w:jc w:val="both"/>
      </w:pPr>
      <w:r w:rsidRPr="00953314">
        <w:t xml:space="preserve">In addition to evaluating past course content and </w:t>
      </w:r>
      <w:proofErr w:type="spellStart"/>
      <w:r w:rsidRPr="00953314">
        <w:t>analysing</w:t>
      </w:r>
      <w:proofErr w:type="spellEnd"/>
      <w:r w:rsidRPr="00953314">
        <w:t xml:space="preserve"> existing data, the meeting also served to strategically plan future measures for implementing digital learning tools in forestry training. </w:t>
      </w:r>
    </w:p>
    <w:p w14:paraId="295F4365" w14:textId="792BB00A" w:rsidR="003E15CB" w:rsidRPr="00953314" w:rsidRDefault="00B27825" w:rsidP="00953314">
      <w:pPr>
        <w:pStyle w:val="Textkrper"/>
        <w:spacing w:before="39" w:line="268" w:lineRule="auto"/>
        <w:ind w:right="229"/>
        <w:jc w:val="both"/>
      </w:pPr>
      <w:r>
        <w:rPr>
          <w:noProof/>
        </w:rPr>
        <mc:AlternateContent>
          <mc:Choice Requires="wpg">
            <w:drawing>
              <wp:anchor distT="0" distB="0" distL="0" distR="0" simplePos="0" relativeHeight="251658752" behindDoc="0" locked="0" layoutInCell="1" allowOverlap="1" wp14:anchorId="57D70DFB" wp14:editId="57D70DFC">
                <wp:simplePos x="0" y="0"/>
                <wp:positionH relativeFrom="page">
                  <wp:posOffset>679657</wp:posOffset>
                </wp:positionH>
                <wp:positionV relativeFrom="paragraph">
                  <wp:posOffset>7905</wp:posOffset>
                </wp:positionV>
                <wp:extent cx="1435100" cy="36322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100" cy="363220"/>
                          <a:chOff x="0" y="0"/>
                          <a:chExt cx="1435100" cy="363220"/>
                        </a:xfrm>
                      </wpg:grpSpPr>
                      <wps:wsp>
                        <wps:cNvPr id="60" name="Graphic 60">
                          <a:hlinkClick r:id="rId46"/>
                        </wps:cNvPr>
                        <wps:cNvSpPr/>
                        <wps:spPr>
                          <a:xfrm>
                            <a:off x="0" y="0"/>
                            <a:ext cx="1435100" cy="363220"/>
                          </a:xfrm>
                          <a:custGeom>
                            <a:avLst/>
                            <a:gdLst/>
                            <a:ahLst/>
                            <a:cxnLst/>
                            <a:rect l="l" t="t" r="r" b="b"/>
                            <a:pathLst>
                              <a:path w="1435100" h="363220">
                                <a:moveTo>
                                  <a:pt x="1253367" y="362956"/>
                                </a:moveTo>
                                <a:lnTo>
                                  <a:pt x="181475" y="362956"/>
                                </a:lnTo>
                                <a:lnTo>
                                  <a:pt x="133234" y="356474"/>
                                </a:lnTo>
                                <a:lnTo>
                                  <a:pt x="89882" y="338179"/>
                                </a:lnTo>
                                <a:lnTo>
                                  <a:pt x="53153" y="309802"/>
                                </a:lnTo>
                                <a:lnTo>
                                  <a:pt x="24777" y="273073"/>
                                </a:lnTo>
                                <a:lnTo>
                                  <a:pt x="6482" y="229722"/>
                                </a:lnTo>
                                <a:lnTo>
                                  <a:pt x="0" y="181478"/>
                                </a:lnTo>
                                <a:lnTo>
                                  <a:pt x="6482" y="133234"/>
                                </a:lnTo>
                                <a:lnTo>
                                  <a:pt x="24777" y="89882"/>
                                </a:lnTo>
                                <a:lnTo>
                                  <a:pt x="53153" y="53153"/>
                                </a:lnTo>
                                <a:lnTo>
                                  <a:pt x="89882" y="24777"/>
                                </a:lnTo>
                                <a:lnTo>
                                  <a:pt x="133234" y="6482"/>
                                </a:lnTo>
                                <a:lnTo>
                                  <a:pt x="181478" y="0"/>
                                </a:lnTo>
                                <a:lnTo>
                                  <a:pt x="1253364" y="0"/>
                                </a:lnTo>
                                <a:lnTo>
                                  <a:pt x="1301608" y="6482"/>
                                </a:lnTo>
                                <a:lnTo>
                                  <a:pt x="1344960" y="24777"/>
                                </a:lnTo>
                                <a:lnTo>
                                  <a:pt x="1381689" y="53153"/>
                                </a:lnTo>
                                <a:lnTo>
                                  <a:pt x="1410065" y="89882"/>
                                </a:lnTo>
                                <a:lnTo>
                                  <a:pt x="1428360" y="133234"/>
                                </a:lnTo>
                                <a:lnTo>
                                  <a:pt x="1434842" y="181478"/>
                                </a:lnTo>
                                <a:lnTo>
                                  <a:pt x="1428360" y="229722"/>
                                </a:lnTo>
                                <a:lnTo>
                                  <a:pt x="1410065" y="273073"/>
                                </a:lnTo>
                                <a:lnTo>
                                  <a:pt x="1381689" y="309802"/>
                                </a:lnTo>
                                <a:lnTo>
                                  <a:pt x="1344960" y="338179"/>
                                </a:lnTo>
                                <a:lnTo>
                                  <a:pt x="1301608" y="356474"/>
                                </a:lnTo>
                                <a:lnTo>
                                  <a:pt x="1253367" y="362956"/>
                                </a:lnTo>
                                <a:close/>
                              </a:path>
                            </a:pathLst>
                          </a:custGeom>
                          <a:solidFill>
                            <a:srgbClr val="219CAB"/>
                          </a:solidFill>
                        </wps:spPr>
                        <wps:bodyPr wrap="square" lIns="0" tIns="0" rIns="0" bIns="0" rtlCol="0">
                          <a:prstTxWarp prst="textNoShape">
                            <a:avLst/>
                          </a:prstTxWarp>
                          <a:noAutofit/>
                        </wps:bodyPr>
                      </wps:wsp>
                      <wps:wsp>
                        <wps:cNvPr id="61" name="Textbox 61"/>
                        <wps:cNvSpPr txBox="1"/>
                        <wps:spPr>
                          <a:xfrm>
                            <a:off x="0" y="0"/>
                            <a:ext cx="1435100" cy="363220"/>
                          </a:xfrm>
                          <a:prstGeom prst="rect">
                            <a:avLst/>
                          </a:prstGeom>
                        </wps:spPr>
                        <wps:txbx>
                          <w:txbxContent>
                            <w:p w14:paraId="57D70E1D" w14:textId="162DBB2D" w:rsidR="00315BF1" w:rsidRDefault="00B27825">
                              <w:pPr>
                                <w:spacing w:before="115"/>
                                <w:ind w:left="340"/>
                                <w:rPr>
                                  <w:sz w:val="25"/>
                                </w:rPr>
                              </w:pPr>
                              <w:hyperlink r:id="rId47" w:history="1">
                                <w:r w:rsidRPr="006B50B3">
                                  <w:rPr>
                                    <w:rStyle w:val="Hyperlink"/>
                                    <w:sz w:val="25"/>
                                  </w:rPr>
                                  <w:t>READ</w:t>
                                </w:r>
                                <w:r w:rsidRPr="006B50B3">
                                  <w:rPr>
                                    <w:rStyle w:val="Hyperlink"/>
                                    <w:spacing w:val="68"/>
                                    <w:sz w:val="25"/>
                                  </w:rPr>
                                  <w:t xml:space="preserve"> </w:t>
                                </w:r>
                                <w:r w:rsidRPr="006B50B3">
                                  <w:rPr>
                                    <w:rStyle w:val="Hyperlink"/>
                                    <w:spacing w:val="-4"/>
                                    <w:sz w:val="25"/>
                                  </w:rPr>
                                  <w:t>MORE</w:t>
                                </w:r>
                              </w:hyperlink>
                            </w:p>
                          </w:txbxContent>
                        </wps:txbx>
                        <wps:bodyPr wrap="square" lIns="0" tIns="0" rIns="0" bIns="0" rtlCol="0">
                          <a:noAutofit/>
                        </wps:bodyPr>
                      </wps:wsp>
                    </wpg:wgp>
                  </a:graphicData>
                </a:graphic>
              </wp:anchor>
            </w:drawing>
          </mc:Choice>
          <mc:Fallback>
            <w:pict>
              <v:group w14:anchorId="57D70DFB" id="Group 59" o:spid="_x0000_s1063" style="position:absolute;left:0;text-align:left;margin-left:53.5pt;margin-top:.6pt;width:113pt;height:28.6pt;z-index:251658752;mso-wrap-distance-left:0;mso-wrap-distance-right:0;mso-position-horizontal-relative:page;mso-position-vertical-relative:text" coordsize="14351,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">
                <v:shape id="Graphic 60" o:spid="_x0000_s1064" href="https://www.foree.eu/insights-from-6-focus-groups-workshops/" style="position:absolute;width:14351;height:3632;visibility:visible;mso-wrap-style:square;v-text-anchor:top" coordsize="14351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" o:button="t" path="m1253367,362956r-1071892,l133234,356474,89882,338179,53153,309802,24777,273073,6482,229722,,181478,6482,133234,24777,89882,53153,53153,89882,24777,133234,6482,181478,,1253364,r48244,6482l1344960,24777r36729,28376l1410065,89882r18295,43352l1434842,181478r-6482,48244l1410065,273073r-28376,36729l1344960,338179r-43352,18295l1253367,362956xe" fillcolor="#219cab" stroked="f">
                  <v:fill o:detectmouseclick="t"/>
                  <v:path arrowok="t"/>
                </v:shape>
                <v:shape id="Textbox 61" o:spid="_x0000_s1065" type="#_x0000_t202" style="position:absolute;width:1435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57D70E1D" w14:textId="162DBB2D" w:rsidR="00315BF1" w:rsidRDefault="00B27825">
                        <w:pPr>
                          <w:spacing w:before="115"/>
                          <w:ind w:left="340"/>
                          <w:rPr>
                            <w:sz w:val="25"/>
                          </w:rPr>
                        </w:pPr>
                        <w:hyperlink r:id="rId48" w:history="1">
                          <w:r w:rsidRPr="006B50B3">
                            <w:rPr>
                              <w:rStyle w:val="Hyperlink"/>
                              <w:sz w:val="25"/>
                            </w:rPr>
                            <w:t>READ</w:t>
                          </w:r>
                          <w:r w:rsidRPr="006B50B3">
                            <w:rPr>
                              <w:rStyle w:val="Hyperlink"/>
                              <w:spacing w:val="68"/>
                              <w:sz w:val="25"/>
                            </w:rPr>
                            <w:t xml:space="preserve"> </w:t>
                          </w:r>
                          <w:r w:rsidRPr="006B50B3">
                            <w:rPr>
                              <w:rStyle w:val="Hyperlink"/>
                              <w:spacing w:val="-4"/>
                              <w:sz w:val="25"/>
                            </w:rPr>
                            <w:t>MORE</w:t>
                          </w:r>
                        </w:hyperlink>
                      </w:p>
                    </w:txbxContent>
                  </v:textbox>
                </v:shape>
                <w10:wrap anchorx="page"/>
              </v:group>
            </w:pict>
          </mc:Fallback>
        </mc:AlternateContent>
      </w:r>
    </w:p>
    <w:p w14:paraId="65BF2E27" w14:textId="77777777" w:rsidR="003E15CB" w:rsidRPr="00953314" w:rsidRDefault="003E15CB" w:rsidP="003E15CB">
      <w:pPr>
        <w:pStyle w:val="Textkrper"/>
        <w:spacing w:before="39" w:line="268" w:lineRule="auto"/>
        <w:ind w:left="3504" w:right="229"/>
        <w:jc w:val="both"/>
      </w:pPr>
    </w:p>
    <w:p w14:paraId="57D70DC1" w14:textId="77777777" w:rsidR="00315BF1" w:rsidRPr="00953314" w:rsidRDefault="00B27825">
      <w:pPr>
        <w:pStyle w:val="Textkrper"/>
        <w:rPr>
          <w:sz w:val="19"/>
        </w:rPr>
      </w:pPr>
      <w:r>
        <w:rPr>
          <w:noProof/>
        </w:rPr>
        <mc:AlternateContent>
          <mc:Choice Requires="wps">
            <w:drawing>
              <wp:anchor distT="0" distB="0" distL="0" distR="0" simplePos="0" relativeHeight="251661824" behindDoc="1" locked="0" layoutInCell="1" allowOverlap="1" wp14:anchorId="57D70DFD" wp14:editId="57D70DFE">
                <wp:simplePos x="0" y="0"/>
                <wp:positionH relativeFrom="page">
                  <wp:posOffset>392109</wp:posOffset>
                </wp:positionH>
                <wp:positionV relativeFrom="paragraph">
                  <wp:posOffset>160596</wp:posOffset>
                </wp:positionV>
                <wp:extent cx="6805295" cy="127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5295" cy="1270"/>
                        </a:xfrm>
                        <a:custGeom>
                          <a:avLst/>
                          <a:gdLst/>
                          <a:ahLst/>
                          <a:cxnLst/>
                          <a:rect l="l" t="t" r="r" b="b"/>
                          <a:pathLst>
                            <a:path w="6805295">
                              <a:moveTo>
                                <a:pt x="0" y="0"/>
                              </a:moveTo>
                              <a:lnTo>
                                <a:pt x="6804691" y="0"/>
                              </a:lnTo>
                            </a:path>
                          </a:pathLst>
                        </a:custGeom>
                        <a:ln w="19034">
                          <a:solidFill>
                            <a:srgbClr val="219CAB"/>
                          </a:solidFill>
                          <a:prstDash val="solid"/>
                        </a:ln>
                      </wps:spPr>
                      <wps:bodyPr wrap="square" lIns="0" tIns="0" rIns="0" bIns="0" rtlCol="0">
                        <a:prstTxWarp prst="textNoShape">
                          <a:avLst/>
                        </a:prstTxWarp>
                        <a:noAutofit/>
                      </wps:bodyPr>
                    </wps:wsp>
                  </a:graphicData>
                </a:graphic>
              </wp:anchor>
            </w:drawing>
          </mc:Choice>
          <mc:Fallback>
            <w:pict>
              <v:shape w14:anchorId="60E208C1" id="Graphic 62" o:spid="_x0000_s1026" style="position:absolute;margin-left:30.85pt;margin-top:12.65pt;width:535.85pt;height:.1pt;z-index:-251654656;visibility:visible;mso-wrap-style:square;mso-wrap-distance-left:0;mso-wrap-distance-top:0;mso-wrap-distance-right:0;mso-wrap-distance-bottom:0;mso-position-horizontal:absolute;mso-position-horizontal-relative:page;mso-position-vertical:absolute;mso-position-vertical-relative:text;v-text-anchor:top" coordsize="6805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" path="m,l6804691,e" filled="f" strokecolor="#219cab" strokeweight=".52872mm">
                <v:path arrowok="t"/>
                <w10:wrap type="topAndBottom" anchorx="page"/>
              </v:shape>
            </w:pict>
          </mc:Fallback>
        </mc:AlternateContent>
      </w:r>
    </w:p>
    <w:p w14:paraId="57D70DC2" w14:textId="218482F9" w:rsidR="00315BF1" w:rsidRPr="00075C46" w:rsidRDefault="00A472C9">
      <w:pPr>
        <w:pStyle w:val="berschrift1"/>
        <w:spacing w:before="425" w:line="278" w:lineRule="auto"/>
        <w:ind w:left="3511" w:right="713"/>
      </w:pPr>
      <w:r>
        <w:rPr>
          <w:noProof/>
        </w:rPr>
        <w:drawing>
          <wp:anchor distT="0" distB="0" distL="0" distR="0" simplePos="0" relativeHeight="251657728" behindDoc="0" locked="0" layoutInCell="1" allowOverlap="1" wp14:anchorId="57D70DFF" wp14:editId="4A42298E">
            <wp:simplePos x="0" y="0"/>
            <wp:positionH relativeFrom="page">
              <wp:posOffset>622935</wp:posOffset>
            </wp:positionH>
            <wp:positionV relativeFrom="paragraph">
              <wp:posOffset>296545</wp:posOffset>
            </wp:positionV>
            <wp:extent cx="1510665" cy="1510665"/>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10665" cy="1510665"/>
                    </a:xfrm>
                    <a:prstGeom prst="roundRect">
                      <a:avLst>
                        <a:gd name="adj" fmla="val 8594"/>
                      </a:avLst>
                    </a:prstGeom>
                    <a:solidFill>
                      <a:srgbClr val="FFFFFF">
                        <a:shade val="85000"/>
                      </a:srgbClr>
                    </a:solidFill>
                    <a:ln>
                      <a:noFill/>
                    </a:ln>
                    <a:effectLst/>
                  </pic:spPr>
                </pic:pic>
              </a:graphicData>
            </a:graphic>
          </wp:anchor>
        </w:drawing>
      </w:r>
      <w:r w:rsidR="00075C46" w:rsidRPr="00075C46">
        <w:rPr>
          <w:color w:val="219CAB"/>
          <w:spacing w:val="-21"/>
        </w:rPr>
        <w:t xml:space="preserve">SAVE THE DATE: </w:t>
      </w:r>
      <w:r w:rsidR="009A761C">
        <w:rPr>
          <w:color w:val="219CAB"/>
          <w:spacing w:val="-21"/>
        </w:rPr>
        <w:t>FOREE</w:t>
      </w:r>
      <w:r w:rsidR="00617D3A">
        <w:rPr>
          <w:color w:val="219CAB"/>
          <w:spacing w:val="-21"/>
        </w:rPr>
        <w:t xml:space="preserve"> PROJECT AT </w:t>
      </w:r>
      <w:r w:rsidR="00617D3A" w:rsidRPr="00617D3A">
        <w:rPr>
          <w:color w:val="219CAB"/>
          <w:spacing w:val="-21"/>
        </w:rPr>
        <w:t>THE 6TH EDITION OF THE FOREST INNOVATION WORKSHOP</w:t>
      </w:r>
    </w:p>
    <w:p w14:paraId="57D70DC3" w14:textId="62449A12" w:rsidR="00315BF1" w:rsidRPr="00B215D1" w:rsidRDefault="00566958">
      <w:pPr>
        <w:pStyle w:val="Textkrper"/>
        <w:spacing w:before="84" w:line="268" w:lineRule="auto"/>
        <w:ind w:left="3511" w:right="225"/>
        <w:jc w:val="both"/>
      </w:pPr>
      <w:r w:rsidRPr="00566958">
        <w:rPr>
          <w:noProof/>
        </w:rPr>
        <w:t>The FOREE project will be presented on February 11th, 2025, during the 6th edition of the Forest Innovation Workshop</w:t>
      </w:r>
      <w:r>
        <w:rPr>
          <w:noProof/>
        </w:rPr>
        <w:t xml:space="preserve">. </w:t>
      </w:r>
      <w:r w:rsidR="00B215D1" w:rsidRPr="00B215D1">
        <w:rPr>
          <w:noProof/>
        </w:rPr>
        <w:t>This two-day event offers a valuable opportunity to connect with policymakers, forest owners, practitioners, researchers, associations, and NGOs. Participants will explore recent innovations, discuss regional priorities, and promote collaboration among key stakeholders in the forest-based sector.</w:t>
      </w:r>
    </w:p>
    <w:p w14:paraId="57D70DC4" w14:textId="77777777" w:rsidR="00315BF1" w:rsidRPr="00B215D1" w:rsidRDefault="00315BF1">
      <w:pPr>
        <w:pStyle w:val="Textkrper"/>
        <w:spacing w:before="34"/>
      </w:pPr>
    </w:p>
    <w:p w14:paraId="57D70DC5" w14:textId="2004EAE8" w:rsidR="00315BF1" w:rsidRPr="00B215D1" w:rsidRDefault="00B27825" w:rsidP="00075C46">
      <w:pPr>
        <w:pStyle w:val="Textkrper"/>
        <w:keepNext/>
        <w:spacing w:line="269" w:lineRule="auto"/>
        <w:ind w:left="3510" w:right="227"/>
        <w:jc w:val="both"/>
      </w:pPr>
      <w:r>
        <w:rPr>
          <w:noProof/>
        </w:rPr>
        <mc:AlternateContent>
          <mc:Choice Requires="wpg">
            <w:drawing>
              <wp:anchor distT="0" distB="0" distL="0" distR="0" simplePos="0" relativeHeight="251655680" behindDoc="0" locked="0" layoutInCell="1" allowOverlap="1" wp14:anchorId="57D70E01" wp14:editId="438A1185">
                <wp:simplePos x="0" y="0"/>
                <wp:positionH relativeFrom="page">
                  <wp:posOffset>588818</wp:posOffset>
                </wp:positionH>
                <wp:positionV relativeFrom="paragraph">
                  <wp:posOffset>142125</wp:posOffset>
                </wp:positionV>
                <wp:extent cx="1504373" cy="363220"/>
                <wp:effectExtent l="0" t="0" r="19685" b="1778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4373" cy="363220"/>
                          <a:chOff x="-69273" y="0"/>
                          <a:chExt cx="1504373" cy="363220"/>
                        </a:xfrm>
                      </wpg:grpSpPr>
                      <wps:wsp>
                        <wps:cNvPr id="65" name="Graphic 65">
                          <a:hlinkClick r:id="rId50"/>
                        </wps:cNvPr>
                        <wps:cNvSpPr/>
                        <wps:spPr>
                          <a:xfrm>
                            <a:off x="0" y="0"/>
                            <a:ext cx="1435100" cy="363220"/>
                          </a:xfrm>
                          <a:custGeom>
                            <a:avLst/>
                            <a:gdLst/>
                            <a:ahLst/>
                            <a:cxnLst/>
                            <a:rect l="l" t="t" r="r" b="b"/>
                            <a:pathLst>
                              <a:path w="1435100" h="363220">
                                <a:moveTo>
                                  <a:pt x="1253366" y="362956"/>
                                </a:moveTo>
                                <a:lnTo>
                                  <a:pt x="181475" y="362956"/>
                                </a:lnTo>
                                <a:lnTo>
                                  <a:pt x="133234" y="356474"/>
                                </a:lnTo>
                                <a:lnTo>
                                  <a:pt x="89882" y="338179"/>
                                </a:lnTo>
                                <a:lnTo>
                                  <a:pt x="53153" y="309803"/>
                                </a:lnTo>
                                <a:lnTo>
                                  <a:pt x="24777" y="273074"/>
                                </a:lnTo>
                                <a:lnTo>
                                  <a:pt x="6482" y="229722"/>
                                </a:lnTo>
                                <a:lnTo>
                                  <a:pt x="0" y="181478"/>
                                </a:lnTo>
                                <a:lnTo>
                                  <a:pt x="6482" y="133234"/>
                                </a:lnTo>
                                <a:lnTo>
                                  <a:pt x="24777" y="89882"/>
                                </a:lnTo>
                                <a:lnTo>
                                  <a:pt x="53153" y="53153"/>
                                </a:lnTo>
                                <a:lnTo>
                                  <a:pt x="89882" y="24777"/>
                                </a:lnTo>
                                <a:lnTo>
                                  <a:pt x="133234" y="6482"/>
                                </a:lnTo>
                                <a:lnTo>
                                  <a:pt x="181478" y="0"/>
                                </a:lnTo>
                                <a:lnTo>
                                  <a:pt x="1253364" y="0"/>
                                </a:lnTo>
                                <a:lnTo>
                                  <a:pt x="1301608" y="6482"/>
                                </a:lnTo>
                                <a:lnTo>
                                  <a:pt x="1344960" y="24777"/>
                                </a:lnTo>
                                <a:lnTo>
                                  <a:pt x="1381689" y="53153"/>
                                </a:lnTo>
                                <a:lnTo>
                                  <a:pt x="1410065" y="89882"/>
                                </a:lnTo>
                                <a:lnTo>
                                  <a:pt x="1428360" y="133234"/>
                                </a:lnTo>
                                <a:lnTo>
                                  <a:pt x="1434842" y="181478"/>
                                </a:lnTo>
                                <a:lnTo>
                                  <a:pt x="1428360" y="229722"/>
                                </a:lnTo>
                                <a:lnTo>
                                  <a:pt x="1410065" y="273074"/>
                                </a:lnTo>
                                <a:lnTo>
                                  <a:pt x="1381689" y="309803"/>
                                </a:lnTo>
                                <a:lnTo>
                                  <a:pt x="1344960" y="338179"/>
                                </a:lnTo>
                                <a:lnTo>
                                  <a:pt x="1301608" y="356474"/>
                                </a:lnTo>
                                <a:lnTo>
                                  <a:pt x="1253366" y="362956"/>
                                </a:lnTo>
                                <a:close/>
                              </a:path>
                            </a:pathLst>
                          </a:custGeom>
                          <a:solidFill>
                            <a:srgbClr val="219CAB"/>
                          </a:solidFill>
                        </wps:spPr>
                        <wps:bodyPr wrap="square" lIns="0" tIns="0" rIns="0" bIns="0" rtlCol="0">
                          <a:prstTxWarp prst="textNoShape">
                            <a:avLst/>
                          </a:prstTxWarp>
                          <a:noAutofit/>
                        </wps:bodyPr>
                      </wps:wsp>
                      <wps:wsp>
                        <wps:cNvPr id="66" name="Textbox 66"/>
                        <wps:cNvSpPr txBox="1"/>
                        <wps:spPr>
                          <a:xfrm>
                            <a:off x="-69273" y="0"/>
                            <a:ext cx="1504373" cy="363220"/>
                          </a:xfrm>
                          <a:prstGeom prst="rect">
                            <a:avLst/>
                          </a:prstGeom>
                          <a:ln>
                            <a:solidFill>
                              <a:schemeClr val="bg1"/>
                            </a:solidFill>
                          </a:ln>
                        </wps:spPr>
                        <wps:txbx>
                          <w:txbxContent>
                            <w:p w14:paraId="57D70E1E" w14:textId="70F4735A" w:rsidR="00315BF1" w:rsidRPr="00B215D1" w:rsidRDefault="00B215D1">
                              <w:pPr>
                                <w:spacing w:before="129"/>
                                <w:ind w:left="340"/>
                                <w:rPr>
                                  <w:color w:val="FFFFFF" w:themeColor="background1"/>
                                  <w:sz w:val="25"/>
                                  <w:u w:val="single" w:color="FFFFFF"/>
                                </w:rPr>
                              </w:pPr>
                              <w:hyperlink r:id="rId51" w:history="1">
                                <w:r w:rsidRPr="00B215D1">
                                  <w:rPr>
                                    <w:rStyle w:val="Hyperlink"/>
                                    <w:color w:val="FFFFFF" w:themeColor="background1"/>
                                    <w:sz w:val="25"/>
                                  </w:rPr>
                                  <w:t>TO THE EVENT</w:t>
                                </w:r>
                              </w:hyperlink>
                            </w:p>
                          </w:txbxContent>
                        </wps:txbx>
                        <wps:bodyPr wrap="square" lIns="0" tIns="0" rIns="0" bIns="0" rtlCol="0">
                          <a:noAutofit/>
                        </wps:bodyPr>
                      </wps:wsp>
                    </wpg:wgp>
                  </a:graphicData>
                </a:graphic>
                <wp14:sizeRelH relativeFrom="margin">
                  <wp14:pctWidth>0</wp14:pctWidth>
                </wp14:sizeRelH>
              </wp:anchor>
            </w:drawing>
          </mc:Choice>
          <mc:Fallback>
            <w:pict>
              <v:group w14:anchorId="57D70E01" id="Group 64" o:spid="_x0000_s1066" style="position:absolute;left:0;text-align:left;margin-left:46.35pt;margin-top:11.2pt;width:118.45pt;height:28.6pt;z-index:251655680;mso-wrap-distance-left:0;mso-wrap-distance-right:0;mso-position-horizontal-relative:page;mso-position-vertical-relative:text;mso-width-relative:margin" coordorigin="-692" coordsize="15043,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">
                <v:shape id="Graphic 65" o:spid="_x0000_s1067" href="https://erasmusplus.at/de/wirkung-initiativen/erasmus-tagung" style="position:absolute;width:14351;height:3632;visibility:visible;mso-wrap-style:square;v-text-anchor:top" coordsize="14351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" o:button="t" path="m1253366,362956r-1071891,l133234,356474,89882,338179,53153,309803,24777,273074,6482,229722,,181478,6482,133234,24777,89882,53153,53153,89882,24777,133234,6482,181478,,1253364,r48244,6482l1344960,24777r36729,28376l1410065,89882r18295,43352l1434842,181478r-6482,48244l1410065,273074r-28376,36729l1344960,338179r-43352,18295l1253366,362956xe" fillcolor="#219cab" stroked="f">
                  <v:fill o:detectmouseclick="t"/>
                  <v:path arrowok="t"/>
                </v:shape>
                <v:shape id="Textbox 66" o:spid="_x0000_s1068" type="#_x0000_t202" style="position:absolute;left:-692;width:1504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" filled="f" strokecolor="white [3212]">
                  <v:textbox inset="0,0,0,0">
                    <w:txbxContent>
                      <w:p w14:paraId="57D70E1E" w14:textId="70F4735A" w:rsidR="00315BF1" w:rsidRPr="00B215D1" w:rsidRDefault="00B215D1">
                        <w:pPr>
                          <w:spacing w:before="129"/>
                          <w:ind w:left="340"/>
                          <w:rPr>
                            <w:color w:val="FFFFFF" w:themeColor="background1"/>
                            <w:sz w:val="25"/>
                            <w:u w:val="single" w:color="FFFFFF"/>
                          </w:rPr>
                        </w:pPr>
                        <w:hyperlink r:id="rId52" w:history="1">
                          <w:r w:rsidRPr="00B215D1">
                            <w:rPr>
                              <w:rStyle w:val="Hyperlink"/>
                              <w:color w:val="FFFFFF" w:themeColor="background1"/>
                              <w:sz w:val="25"/>
                            </w:rPr>
                            <w:t>TO THE EVENT</w:t>
                          </w:r>
                        </w:hyperlink>
                      </w:p>
                    </w:txbxContent>
                  </v:textbox>
                </v:shape>
                <w10:wrap anchorx="page"/>
              </v:group>
            </w:pict>
          </mc:Fallback>
        </mc:AlternateContent>
      </w:r>
      <w:r w:rsidR="00075C46" w:rsidRPr="00B215D1">
        <w:t xml:space="preserve"> </w:t>
      </w:r>
      <w:r w:rsidR="00B215D1" w:rsidRPr="00B215D1">
        <w:t xml:space="preserve">The FOREE project will be presented and featured </w:t>
      </w:r>
      <w:r w:rsidR="00B215D1">
        <w:t>during this event</w:t>
      </w:r>
      <w:r w:rsidR="00B215D1" w:rsidRPr="00B215D1">
        <w:t>, highlighting its efforts to boost digital skills and competencies in forestry education.</w:t>
      </w:r>
      <w:r w:rsidR="00B215D1">
        <w:t xml:space="preserve"> </w:t>
      </w:r>
      <w:r w:rsidR="00B215D1" w:rsidRPr="00B215D1">
        <w:t>Don't miss out</w:t>
      </w:r>
      <w:r w:rsidR="00B215D1">
        <w:t xml:space="preserve"> and</w:t>
      </w:r>
      <w:r w:rsidR="00B215D1" w:rsidRPr="00B215D1">
        <w:t xml:space="preserve"> be part of this important conversation!</w:t>
      </w:r>
    </w:p>
    <w:p w14:paraId="57D70DC6" w14:textId="77777777" w:rsidR="00315BF1" w:rsidRPr="00B215D1" w:rsidRDefault="00315BF1">
      <w:pPr>
        <w:pStyle w:val="Textkrper"/>
        <w:spacing w:before="146"/>
      </w:pPr>
    </w:p>
    <w:p w14:paraId="57D70DCE" w14:textId="4A1BB4E0" w:rsidR="00315BF1" w:rsidRPr="00953314" w:rsidRDefault="00B27825" w:rsidP="00953314">
      <w:pPr>
        <w:pStyle w:val="Textkrper"/>
        <w:spacing w:line="20" w:lineRule="exact"/>
        <w:ind w:left="-46"/>
        <w:rPr>
          <w:sz w:val="2"/>
        </w:rPr>
        <w:sectPr w:rsidR="00315BF1" w:rsidRPr="00953314">
          <w:pgSz w:w="11900" w:h="16850"/>
          <w:pgMar w:top="680" w:right="460" w:bottom="0" w:left="500" w:header="720" w:footer="720" w:gutter="0"/>
          <w:cols w:space="720"/>
        </w:sectPr>
      </w:pPr>
      <w:r>
        <w:rPr>
          <w:noProof/>
          <w:sz w:val="2"/>
        </w:rPr>
        <mc:AlternateContent>
          <mc:Choice Requires="wpg">
            <w:drawing>
              <wp:inline distT="0" distB="0" distL="0" distR="0" wp14:anchorId="57D70E03" wp14:editId="57D70E04">
                <wp:extent cx="6805295" cy="19050"/>
                <wp:effectExtent l="9525" t="0" r="5079" b="0"/>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5295" cy="19050"/>
                          <a:chOff x="0" y="0"/>
                          <a:chExt cx="6805295" cy="19050"/>
                        </a:xfrm>
                      </wpg:grpSpPr>
                      <wps:wsp>
                        <wps:cNvPr id="68" name="Graphic 68"/>
                        <wps:cNvSpPr/>
                        <wps:spPr>
                          <a:xfrm>
                            <a:off x="0" y="9517"/>
                            <a:ext cx="6805295" cy="1270"/>
                          </a:xfrm>
                          <a:custGeom>
                            <a:avLst/>
                            <a:gdLst/>
                            <a:ahLst/>
                            <a:cxnLst/>
                            <a:rect l="l" t="t" r="r" b="b"/>
                            <a:pathLst>
                              <a:path w="6805295">
                                <a:moveTo>
                                  <a:pt x="0" y="0"/>
                                </a:moveTo>
                                <a:lnTo>
                                  <a:pt x="6804691" y="0"/>
                                </a:lnTo>
                              </a:path>
                            </a:pathLst>
                          </a:custGeom>
                          <a:ln w="19034">
                            <a:solidFill>
                              <a:srgbClr val="219CAB"/>
                            </a:solidFill>
                            <a:prstDash val="solid"/>
                          </a:ln>
                        </wps:spPr>
                        <wps:bodyPr wrap="square" lIns="0" tIns="0" rIns="0" bIns="0" rtlCol="0">
                          <a:prstTxWarp prst="textNoShape">
                            <a:avLst/>
                          </a:prstTxWarp>
                          <a:noAutofit/>
                        </wps:bodyPr>
                      </wps:wsp>
                    </wpg:wgp>
                  </a:graphicData>
                </a:graphic>
              </wp:inline>
            </w:drawing>
          </mc:Choice>
          <mc:Fallback>
            <w:pict>
              <v:group w14:anchorId="607490FD" id="Group 67" o:spid="_x0000_s1026" style="width:535.85pt;height:1.5pt;mso-position-horizontal-relative:char;mso-position-vertical-relative:line" coordsize="6805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">
                <v:shape id="Graphic 68" o:spid="_x0000_s1027" style="position:absolute;top:95;width:68052;height:12;visibility:visible;mso-wrap-style:square;v-text-anchor:top" coordsize="6805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" path="m,l6804691,e" filled="f" strokecolor="#219cab" strokeweight=".52872mm">
                  <v:path arrowok="t"/>
                </v:shape>
                <w10:anchorlock/>
              </v:group>
            </w:pict>
          </mc:Fallback>
        </mc:AlternateContent>
      </w:r>
    </w:p>
    <w:p w14:paraId="57D70DD4" w14:textId="62E50B02" w:rsidR="00315BF1" w:rsidRPr="00953314" w:rsidRDefault="00315BF1" w:rsidP="00075C46">
      <w:pPr>
        <w:keepLines/>
        <w:spacing w:before="161"/>
        <w:rPr>
          <w:rFonts w:ascii="Arial"/>
          <w:sz w:val="28"/>
          <w:lang w:val="it-IT"/>
        </w:rPr>
      </w:pPr>
    </w:p>
    <w:sectPr w:rsidR="00315BF1" w:rsidRPr="00953314">
      <w:pgSz w:w="12240" w:h="15840"/>
      <w:pgMar w:top="1480" w:right="1720" w:bottom="280" w:left="1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ato">
    <w:altName w:val="Lato"/>
    <w:panose1 w:val="020F0502020204030203"/>
    <w:charset w:val="00"/>
    <w:family w:val="swiss"/>
    <w:pitch w:val="variable"/>
    <w:sig w:usb0="E10002FF" w:usb1="5000ECFF" w:usb2="00000021" w:usb3="00000000" w:csb0="0000019F" w:csb1="00000000"/>
  </w:font>
  <w:font w:name="Lato Light">
    <w:altName w:val="Lato Light"/>
    <w:panose1 w:val="020F0502020204030203"/>
    <w:charset w:val="00"/>
    <w:family w:val="swiss"/>
    <w:pitch w:val="variable"/>
    <w:sig w:usb0="E10002FF"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315BF1"/>
    <w:rsid w:val="0004597D"/>
    <w:rsid w:val="00075C46"/>
    <w:rsid w:val="0010631D"/>
    <w:rsid w:val="00131F87"/>
    <w:rsid w:val="00175883"/>
    <w:rsid w:val="00182CFA"/>
    <w:rsid w:val="001A3ED9"/>
    <w:rsid w:val="001B48B1"/>
    <w:rsid w:val="0024050B"/>
    <w:rsid w:val="00251AAD"/>
    <w:rsid w:val="002C66BA"/>
    <w:rsid w:val="002C713D"/>
    <w:rsid w:val="002F7648"/>
    <w:rsid w:val="00315BF1"/>
    <w:rsid w:val="003A52D0"/>
    <w:rsid w:val="003D18E6"/>
    <w:rsid w:val="003E15CB"/>
    <w:rsid w:val="004928DB"/>
    <w:rsid w:val="004975C9"/>
    <w:rsid w:val="004D4356"/>
    <w:rsid w:val="005308A3"/>
    <w:rsid w:val="00566958"/>
    <w:rsid w:val="005871DE"/>
    <w:rsid w:val="005B02EC"/>
    <w:rsid w:val="00617D3A"/>
    <w:rsid w:val="0063117F"/>
    <w:rsid w:val="00695B80"/>
    <w:rsid w:val="006B50B3"/>
    <w:rsid w:val="006C3719"/>
    <w:rsid w:val="00770D3A"/>
    <w:rsid w:val="00781B45"/>
    <w:rsid w:val="007B2B23"/>
    <w:rsid w:val="00805026"/>
    <w:rsid w:val="008275E3"/>
    <w:rsid w:val="008579BE"/>
    <w:rsid w:val="008B02C7"/>
    <w:rsid w:val="00953314"/>
    <w:rsid w:val="00991D24"/>
    <w:rsid w:val="009A761C"/>
    <w:rsid w:val="00A11615"/>
    <w:rsid w:val="00A472C9"/>
    <w:rsid w:val="00B215D1"/>
    <w:rsid w:val="00B27825"/>
    <w:rsid w:val="00B32DE6"/>
    <w:rsid w:val="00BB42EB"/>
    <w:rsid w:val="00C87C09"/>
    <w:rsid w:val="00CA6820"/>
    <w:rsid w:val="00CC7C39"/>
    <w:rsid w:val="00D04B5A"/>
    <w:rsid w:val="00D1018D"/>
    <w:rsid w:val="00D8512C"/>
    <w:rsid w:val="00DD4744"/>
    <w:rsid w:val="00E07A27"/>
    <w:rsid w:val="00E104AF"/>
    <w:rsid w:val="00E97A48"/>
    <w:rsid w:val="00EE79A4"/>
    <w:rsid w:val="27A56A60"/>
    <w:rsid w:val="5CB27A7A"/>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D70D9F"/>
  <w15:docId w15:val="{8531B260-9C68-4F22-8E19-2D1C08D9A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Lato" w:eastAsia="Lato" w:hAnsi="Lato" w:cs="Lato"/>
    </w:rPr>
  </w:style>
  <w:style w:type="paragraph" w:styleId="berschrift1">
    <w:name w:val="heading 1"/>
    <w:basedOn w:val="Standard"/>
    <w:uiPriority w:val="9"/>
    <w:qFormat/>
    <w:pPr>
      <w:ind w:left="3482"/>
      <w:outlineLvl w:val="0"/>
    </w:pPr>
    <w:rPr>
      <w:b/>
      <w:bCs/>
      <w:sz w:val="40"/>
      <w:szCs w:val="4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rPr>
      <w:sz w:val="20"/>
      <w:szCs w:val="20"/>
    </w:rPr>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215D1"/>
    <w:rPr>
      <w:color w:val="0000FF" w:themeColor="hyperlink"/>
      <w:u w:val="single"/>
    </w:rPr>
  </w:style>
  <w:style w:type="character" w:styleId="NichtaufgelsteErwhnung">
    <w:name w:val="Unresolved Mention"/>
    <w:basedOn w:val="Absatz-Standardschriftart"/>
    <w:uiPriority w:val="99"/>
    <w:semiHidden/>
    <w:unhideWhenUsed/>
    <w:rsid w:val="00B215D1"/>
    <w:rPr>
      <w:color w:val="605E5C"/>
      <w:shd w:val="clear" w:color="auto" w:fill="E1DFDD"/>
    </w:rPr>
  </w:style>
  <w:style w:type="character" w:styleId="BesuchterLink">
    <w:name w:val="FollowedHyperlink"/>
    <w:basedOn w:val="Absatz-Standardschriftart"/>
    <w:uiPriority w:val="99"/>
    <w:semiHidden/>
    <w:unhideWhenUsed/>
    <w:rsid w:val="006B50B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hyperlink" Target="http://www.foree.eu/" TargetMode="External"/><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hyperlink" Target="https://www.linkedin.com/showcase/90995244/admin/feed/posts/" TargetMode="External"/><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hyperlink" Target="https://www.foree.eu/4th-partner-meeting-in-arnsberg/" TargetMode="External"/><Relationship Id="rId50" Type="http://schemas.openxmlformats.org/officeDocument/2006/relationships/hyperlink" Target="https://erasmusplus.at/de/wirkung-initiativen/erasmus-tagung" TargetMode="Externa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hyperlink" Target="https://www.foree.eu/tot-courses-successfully-implemented/" TargetMode="External"/><Relationship Id="rId29" Type="http://schemas.openxmlformats.org/officeDocument/2006/relationships/image" Target="media/image20.png"/><Relationship Id="rId11" Type="http://schemas.openxmlformats.org/officeDocument/2006/relationships/image" Target="media/image8.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19" Type="http://schemas.openxmlformats.org/officeDocument/2006/relationships/image" Target="media/image13.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hyperlink" Target="https://forestinnovation.eu/"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hyperlink" Target="https://www.facebook.com/people/FOREE-Digital-Skills-for-Forest-Education/100090529595255/" TargetMode="External"/><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yperlink" Target="https://www.foree.eu/4th-partner-meeting-in-arnsberg/" TargetMode="External"/><Relationship Id="rId8" Type="http://schemas.openxmlformats.org/officeDocument/2006/relationships/image" Target="media/image5.png"/><Relationship Id="rId51" Type="http://schemas.openxmlformats.org/officeDocument/2006/relationships/hyperlink" Target="https://forestinnovation.eu/" TargetMode="Externa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2.jpeg"/><Relationship Id="rId25" Type="http://schemas.openxmlformats.org/officeDocument/2006/relationships/hyperlink" Target="https://www.linkedin.com/showcase/foree-digtial-skills-for-forest-education/" TargetMode="External"/><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s://www.foree.eu/insights-from-6-focus-groups-workshops/" TargetMode="External"/><Relationship Id="rId20" Type="http://schemas.openxmlformats.org/officeDocument/2006/relationships/image" Target="media/image14.png"/><Relationship Id="rId41" Type="http://schemas.openxmlformats.org/officeDocument/2006/relationships/image" Target="media/image32.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hyperlink" Target="https://www.foree.eu/tot-courses-successfully-implemented/" TargetMode="External"/><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335</Words>
  <Characters>2113</Characters>
  <Application>Microsoft Office Word</Application>
  <DocSecurity>0</DocSecurity>
  <Lines>17</Lines>
  <Paragraphs>4</Paragraphs>
  <ScaleCrop>false</ScaleCrop>
  <HeadingPairs>
    <vt:vector size="2" baseType="variant">
      <vt:variant>
        <vt:lpstr>Titel</vt:lpstr>
      </vt:variant>
      <vt:variant>
        <vt:i4>1</vt:i4>
      </vt:variant>
    </vt:vector>
  </HeadingPairs>
  <TitlesOfParts>
    <vt:vector size="1" baseType="lpstr">
      <vt:lpstr>Green White Modern Creative Eco Life Business Email Newsletter</vt:lpstr>
    </vt:vector>
  </TitlesOfParts>
  <Company/>
  <LinksUpToDate>false</LinksUpToDate>
  <CharactersWithSpaces>2444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Green White Modern Creative Eco Life Business Email Newsletter</dc:title>
  <dc:creator>Visnja K</dc:creator>
  <cp:keywords>DAFpKRiuuiY,BADWwrMlVDQ</cp:keywords>
  <cp:lastModifiedBy>Rita Fruhmann</cp:lastModifiedBy>
  <cp:revision>13</cp:revision>
  <dcterms:created xsi:type="dcterms:W3CDTF">2023-08-07T14:11:00Z</dcterms:created>
  <dcterms:modified xsi:type="dcterms:W3CDTF">2025-01-23T12:16:00Z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2023-07-20T00:00:00Z</vt:filetime>
  </property>
  <property fmtid="{D5CDD505-2E9C-101B-9397-08002B2CF9AE}" pid="3" name="Creator">
    <vt:lpwstr>Aspose Pty Ltd.</vt:lpwstr>
  </property>
  <property fmtid="{D5CDD505-2E9C-101B-9397-08002B2CF9AE}" pid="4" name="LastSaved">
    <vt:filetime>2023-07-24T00:00:00Z</vt:filetime>
  </property>
  <property fmtid="{D5CDD505-2E9C-101B-9397-08002B2CF9AE}" pid="5" name="Producer">
    <vt:lpwstr>Aspose.PDF for .NET 22.12.0</vt:lpwstr>
  </property>
</Properties>
</file>